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августа 2013 г. N 29322</w:t>
      </w:r>
    </w:p>
    <w:p w:rsidR="00F23BD8" w:rsidRDefault="00F23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2013 г. N 513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РАБОЧИХ, ДОЛЖНОСТЕЙ СЛУЖАЩИХ, ПО КОТОРЫМ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ПРОФЕССИОНАЛЬНОЕ ОБУЧЕНИЕ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16.12.2013 </w:t>
      </w:r>
      <w:hyperlink r:id="rId6" w:history="1">
        <w:r>
          <w:rPr>
            <w:rFonts w:ascii="Calibri" w:hAnsi="Calibri" w:cs="Calibri"/>
            <w:color w:val="0000FF"/>
          </w:rPr>
          <w:t>N 1348</w:t>
        </w:r>
      </w:hyperlink>
      <w:r>
        <w:rPr>
          <w:rFonts w:ascii="Calibri" w:hAnsi="Calibri" w:cs="Calibri"/>
        </w:rPr>
        <w:t>,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7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 xml:space="preserve">, от 27.06.2014 </w:t>
      </w:r>
      <w:hyperlink r:id="rId8" w:history="1">
        <w:r>
          <w:rPr>
            <w:rFonts w:ascii="Calibri" w:hAnsi="Calibri" w:cs="Calibri"/>
            <w:color w:val="0000FF"/>
          </w:rPr>
          <w:t>N 695</w:t>
        </w:r>
      </w:hyperlink>
      <w:r>
        <w:rPr>
          <w:rFonts w:ascii="Calibri" w:hAnsi="Calibri" w:cs="Calibri"/>
        </w:rPr>
        <w:t>)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7 статьи 73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рабочих, должностей служащих, по которым осуществляется профессиональное обучение.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2013 г. N 513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ПЕРЕЧЕНЬ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РАБОЧИХ, ДОЛЖНОСТЕЙ СЛУЖАЩИХ, ПО КОТОРЫМ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ПРОФЕССИОНАЛЬНОЕ ОБУЧЕНИЕ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Минобрнауки России от 16.12.2013 </w:t>
      </w:r>
      <w:hyperlink r:id="rId11" w:history="1">
        <w:r>
          <w:rPr>
            <w:rFonts w:ascii="Calibri" w:hAnsi="Calibri" w:cs="Calibri"/>
            <w:color w:val="0000FF"/>
          </w:rPr>
          <w:t>N 1348</w:t>
        </w:r>
      </w:hyperlink>
      <w:r>
        <w:rPr>
          <w:rFonts w:ascii="Calibri" w:hAnsi="Calibri" w:cs="Calibri"/>
        </w:rPr>
        <w:t>,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28.03.2014 </w:t>
      </w:r>
      <w:hyperlink r:id="rId12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 xml:space="preserve">, от 27.06.2014 </w:t>
      </w:r>
      <w:hyperlink r:id="rId13" w:history="1">
        <w:r>
          <w:rPr>
            <w:rFonts w:ascii="Calibri" w:hAnsi="Calibri" w:cs="Calibri"/>
            <w:color w:val="0000FF"/>
          </w:rPr>
          <w:t>N 695</w:t>
        </w:r>
      </w:hyperlink>
      <w:r>
        <w:rPr>
          <w:rFonts w:ascii="Calibri" w:hAnsi="Calibri" w:cs="Calibri"/>
        </w:rPr>
        <w:t>)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23BD8" w:rsidSect="00260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п\п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8"/>
            <w:bookmarkEnd w:id="4"/>
            <w:r>
              <w:rPr>
                <w:rFonts w:ascii="Calibri" w:hAnsi="Calibri" w:cs="Calibri"/>
              </w:rPr>
              <w:t>Профессии рабочих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49"/>
            <w:bookmarkEnd w:id="5"/>
            <w:r>
              <w:rPr>
                <w:rFonts w:ascii="Calibri" w:hAnsi="Calibri" w:cs="Calibri"/>
              </w:rPr>
              <w:t>Профессии общие для всех отраслей экономики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воздухоразделения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сточных 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Бортоператор по проверке магистральных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смолки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вездехода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 ацетиленовой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у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Дезактиваторщик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газовому и жидкостному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магнитному и ультразвуковому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рентгено-гаммаграфирования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поливомоечных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огнетушителей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противогазовых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холодильных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серпентария (питомника)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трафаретов, шкал и плат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Истопник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билетный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кожевенного и пушномехового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контрольно-пропускного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Котлочист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технологических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Лаборант-кристаллооптик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Лаборант-металлограф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минералогического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в металлах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газов и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люминофоров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формовочных и шихтовых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Лаборант-полярографист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ультразвуковой технике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физикомеханическим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электроизоляционным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пробирного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рентгеноспектрального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Лаборант-рентгеноструктурщик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Лаборант-сенситометрист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химико-бактериологического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Лаборант-электроакустик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вагоноопрокидывателя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газогенераторной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двигателей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(кочегар)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(крановщик)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машины и локомобиля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перегружателей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и ремонту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расфасовочно-упаковочных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 (скреперист)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штабелеформирующей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эксгаустера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техническим видам 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механической лопаты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цианистых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газовой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акустических испытаний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аппаратов микрофильмирования и копирования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копировальных и множительных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механизированных и автоматизированных складов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платформы подъемной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пылегазоулавливающих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разменных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сейсмопрогноза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гидротехнических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Переработчик радиоактивных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сельскохозяйственных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Пробоотборщик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(вожатый) служебных собак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альпинист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по огнезащитной пропитке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плодоовощного 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благоустройству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уходу за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Радиомонтер приемных телевизионных антенн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плоскостных спортивных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респираторов и противогазов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Сатураторщик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описи объектов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Стеклографист (ротаторщик)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производственных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Форсунщик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этикеток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лифтам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грузового причала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 на рынке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аэросаней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трамвая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троллейбуса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Герпетолог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Гидрометнаблюдатель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Егерь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спортивного рыболовства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Круговоротчик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спецобуви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трамваев и троллейбусов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служебно-технического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высотных частей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спортивного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спортивных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959"/>
            <w:bookmarkEnd w:id="6"/>
            <w:r>
              <w:rPr>
                <w:rFonts w:ascii="Calibri" w:hAnsi="Calibri" w:cs="Calibri"/>
              </w:rPr>
              <w:t>Машиностроение и металлообработка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960"/>
            <w:bookmarkEnd w:id="7"/>
            <w:r>
              <w:rPr>
                <w:rFonts w:ascii="Calibri" w:hAnsi="Calibri" w:cs="Calibri"/>
              </w:rPr>
              <w:t>Литейные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Завальщик шихты в вагранки и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свинцово-оловянистых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Кокильщик-сборщик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методом направленной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на машинах для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регенерационной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выплавляемых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гипсовых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деревянным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моделям из эпоксидных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Наждачник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литейных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формовочных и стержневых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Оператор-литейщик на автоматах и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обрубного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электрогидравлической очистки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электрохимической очистки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фасонных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Опылитель форм и металла серным порошком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металла на вакуумных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фтористых присадок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стержней, форм, формовочных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в литейных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металла, отливок,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" w:name="Par1169"/>
            <w:bookmarkEnd w:id="8"/>
            <w:r>
              <w:rPr>
                <w:rFonts w:ascii="Calibri" w:hAnsi="Calibri" w:cs="Calibri"/>
              </w:rPr>
              <w:t>Сварочные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сварочных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проекционной аппаратуры и газорезательных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диффузионно-сварочных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машинах контактной (прессовой)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электронно-лучевых 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термитной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Электровибронаплавщик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1226"/>
            <w:bookmarkEnd w:id="9"/>
            <w:r>
              <w:rPr>
                <w:rFonts w:ascii="Calibri" w:hAnsi="Calibri" w:cs="Calibri"/>
              </w:rPr>
              <w:t>Котельные, холодноштамповочные, волочильные и давильные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холодновысадочных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игольчатых роликов и шариков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металла на ножницах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пилах, ножовках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кузовов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на токарно-давильных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методом взрыва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на падающих молотах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электроимпульсным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321"/>
            <w:bookmarkEnd w:id="10"/>
            <w:r>
              <w:rPr>
                <w:rFonts w:ascii="Calibri" w:hAnsi="Calibri" w:cs="Calibri"/>
              </w:rPr>
              <w:t>Кузнечно-прессовые и термические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смеси для цементации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кузнечнопрессовых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на молотах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ручной ковки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Кузнец-штамповщик на ротационных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молотах, прессах и манипуляторах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(сварщик)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кузнечнопрессового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 агрегатов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Оператор-термист на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заготовок для шпальтовых сит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горячей штамповке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шаров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Пружинщик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Рессорщик на обработке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холодом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Упаковщик-цементировщик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жидкого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1442"/>
            <w:bookmarkEnd w:id="11"/>
            <w:r>
              <w:rPr>
                <w:rFonts w:ascii="Calibri" w:hAnsi="Calibri" w:cs="Calibri"/>
              </w:rPr>
              <w:t>Механическая обработка металлов и других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Доводчик-притирщик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Долбежник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станочных и слесарных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полировальных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автоматических линий и агрегатных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зуборезных и резьбофрезерных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сортировочных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шлифовальных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напильников, рашпилей и пил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металлорежущих станков-автоматов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ультразвуковых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на специальных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широкого профиля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Токарь-затыловщик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Токарь-карусельщик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Токарь-полуавтоматчик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Токарь-расточник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Токарь-револьверщик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Шевинговальщик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Электрохимобработчик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Электроэрозионист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1604"/>
            <w:bookmarkEnd w:id="12"/>
            <w:r>
              <w:rPr>
                <w:rFonts w:ascii="Calibri" w:hAnsi="Calibri" w:cs="Calibri"/>
              </w:rPr>
              <w:t>Металлопокрытия и окраска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Антикоррозийщик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электролитического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Бакелитчик (пропитчик)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работ по металлопокрытиям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жести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(оцинковщик) электролитическим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Мойщик-сушильщик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металлопокрытий и окраски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Наплавщик пластмассы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окрасочно-сушильной линии и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нанесению покрытий в вакууме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Освинцевальщик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Оцинковщик-хромировщик диффузионным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электролита и флюса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Сгонщик-смывщик краски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1729"/>
            <w:bookmarkEnd w:id="13"/>
            <w:r>
              <w:rPr>
                <w:rFonts w:ascii="Calibri" w:hAnsi="Calibri" w:cs="Calibri"/>
              </w:rPr>
              <w:t>Эмалирование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эмалевых шликеров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эмалевого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эмалевых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эмалированных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эмалевых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эмалями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изделий в эмалировании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1782"/>
            <w:bookmarkEnd w:id="14"/>
            <w:r>
              <w:rPr>
                <w:rFonts w:ascii="Calibri" w:hAnsi="Calibri" w:cs="Calibri"/>
              </w:rPr>
              <w:t>Слесарные и слесарно-сборочные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электромонтажных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сельскохозяйственных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винипласту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Сверловщик-пневматик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Слесарь-инструментальщик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механосборочных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перегрузочных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путевых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сборке металлоконструкций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такелажу и грузозахватным приспособлениям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топливной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931"/>
            <w:bookmarkEnd w:id="15"/>
            <w:r>
              <w:rPr>
                <w:rFonts w:ascii="Calibri" w:hAnsi="Calibri" w:cs="Calibri"/>
              </w:rPr>
              <w:t>Строительные, монтажные и ремонтно-строительные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Асфальтобетонщик-варильщик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Землекоп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Известегасильщик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гидроизоляции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термоизоляции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Изолировщик-пленочник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Кессонщик-слесарь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Кессонщик-электромонтажник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Кислотоупорщик-гуммировщик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стальным кровлям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автобетононасоса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автовышки и автогидроподъемника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автогудронатора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автоямобура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бетононасосной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бетоноукладчика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битумоплавильной передвижной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бурильно-крановой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вибровдавливающего погружателя свай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вибропогружателя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гидросеялки самоходной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грейдера прицепного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грейдерэлеватора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дизель-молота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дренажной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заливщика швов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землеройно-фрезерной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для подачи воздуха водолазам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копра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автомобильного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ледорезной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малярной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изоляции 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укрепительных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нарезчика швов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планировщика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 строительного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профилировщика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растворосмесителя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ремиксера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ресайклера (холодного)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смесителя асфальтобетона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трубогибочной установки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трубоочистительной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укладчика асфальтобетона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финишера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фрезы дорожной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щебнераспределителя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4 - 5,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каркасно-обшивных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наружных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атомных электрических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блокировки и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коксохимических производств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металлургических заводов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оборудования сортировочных горок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санитарно-технических систем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связи-антенщик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связи-кабельщик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связи-линейщик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связи-спайщик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сельскохозяйственного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турбоустановок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шахтного оборудования на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электрических подъемников (лифтов)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Облицовщик-мраморщик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Оператор-термист на передвижных термических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свинцу (свинцовопаяльщик)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карты намыва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на монтаже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железобетонных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Трубоклад промышленных кирпичных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(кислотоупорщик)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Электромонтажник-наладчик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аккумуляторным батареям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кабельным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освещению и осветительным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силовым сетям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по электрическим машинам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2636"/>
            <w:bookmarkEnd w:id="16"/>
            <w:r>
              <w:rPr>
                <w:rFonts w:ascii="Calibri" w:hAnsi="Calibri" w:cs="Calibri"/>
              </w:rPr>
              <w:t>Горные работы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" w:name="Par2637"/>
            <w:bookmarkEnd w:id="17"/>
            <w:r>
              <w:rPr>
                <w:rFonts w:ascii="Calibri" w:hAnsi="Calibri" w:cs="Calibri"/>
              </w:rPr>
              <w:t>Общие профессии горных и горно-капитальных работ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шпуров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 воздушноканатной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на отвалах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Газомерщик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Гидромониторщик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на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очистного забоя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Дорожно-путевой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крепежных материалов в шахту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Кузнец-бурозаправщик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вибропогрузочной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воздушно-канатной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горных выемочных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конвейера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отвалообразователя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отвального плуга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погрузочно-доставочной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самоходных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пробоотборочной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проходческого комплекса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путепередвигателя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размораживающей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реактивной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кабелепередвижчика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скреперной 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смесительной установки гидрозакладки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обработке 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разрушению негабаритов горной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шахтного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вентиляционной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Оборщик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геофизическому опробованию полезного ископаемого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Опрокидчик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горных склонов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противолавинной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Раздатчик взрывчатых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Стволовой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2867"/>
            <w:bookmarkEnd w:id="18"/>
            <w:r>
              <w:rPr>
                <w:rFonts w:ascii="Calibri" w:hAnsi="Calibri" w:cs="Calibri"/>
              </w:rPr>
              <w:t>Общие профессии работ по обогащению, агломерации, брикетирования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 на запарке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брикетной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сгустителей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Лентовой уборщик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брикетного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рудоусреднительной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Растворщик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Шламовщик-бассейнщик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2978"/>
            <w:bookmarkEnd w:id="19"/>
            <w:r>
              <w:rPr>
                <w:rFonts w:ascii="Calibri" w:hAnsi="Calibri" w:cs="Calibri"/>
              </w:rPr>
              <w:t>Добыча и обогащение угля и сланца, строительство угольных и сланцевых шахт и разрезов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углеобогащения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Горномонтажник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предупреждению и тушению пожаров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ремонту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разреза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 на отбойных молотках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углеприема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дорожно-транспортных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дробильно-погрузочного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землесосной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подземных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обслуживанию силосов и угольной башни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бурению стволов шахт полным сечением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3050"/>
            <w:bookmarkEnd w:id="20"/>
            <w:r>
              <w:rPr>
                <w:rFonts w:ascii="Calibri" w:hAnsi="Calibri" w:cs="Calibri"/>
              </w:rP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подъемно-передвижных подмостей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холодильной установки по замораживанию грунтов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Проходчик на поверхностных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на проходке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3079"/>
            <w:bookmarkEnd w:id="21"/>
            <w:r>
              <w:rPr>
                <w:rFonts w:ascii="Calibri" w:hAnsi="Calibri" w:cs="Calibri"/>
              </w:rPr>
              <w:t>Добыча и обогащение рудных и россыпных полезных ископаемых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обогащения золотосодержащих руд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россыпных месторождений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алмазосодержащих концентратов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Долотозаправщик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Драгер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драгоценной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промывочного прибора по извлечению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Пробуторщик малолитражной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 гидромедьустановки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Шлюзовщик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3136"/>
            <w:bookmarkEnd w:id="22"/>
            <w:r>
              <w:rPr>
                <w:rFonts w:ascii="Calibri" w:hAnsi="Calibri" w:cs="Calibri"/>
              </w:rPr>
              <w:t>Агломерация руд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Агломератчик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горячего агломерата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на агломерации и обжиге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Грохотчик-шуровщик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горячего возврата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вагранок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мешалок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окомкователя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опудривателя окатышей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охладителей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перекидного желоба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окомковательных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3189"/>
            <w:bookmarkEnd w:id="23"/>
            <w:r>
              <w:rPr>
                <w:rFonts w:ascii="Calibri" w:hAnsi="Calibri" w:cs="Calibri"/>
              </w:rPr>
              <w:t>Добыча и обогащение горно-химического сырья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мышьяка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Дренажист по добыче мирабилита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кратцера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серодобычных и водоотливных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работы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3218"/>
            <w:bookmarkEnd w:id="24"/>
            <w:r>
              <w:rPr>
                <w:rFonts w:ascii="Calibri" w:hAnsi="Calibri" w:cs="Calibri"/>
              </w:rPr>
              <w:t>Добыча и обогащение строительных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Выборщик-укладчик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плит и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асбестообогатительного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глинорезной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слюдовыборочной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Навалоотбойщик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графита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реактивной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руды и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асбестообогатительного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траншей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5" w:name="Par3283"/>
            <w:bookmarkEnd w:id="25"/>
            <w:r>
              <w:rPr>
                <w:rFonts w:ascii="Calibri" w:hAnsi="Calibri" w:cs="Calibri"/>
              </w:rPr>
              <w:t>Добыча и переработка торфа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сушке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торфомассы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Карьерщик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Корчевщик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кускового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добыче и переработке фрезерного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торфодобывающего экскаватора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торфоплит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Торфорабочий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6" w:name="Par3328"/>
            <w:bookmarkEnd w:id="26"/>
            <w:r>
              <w:rPr>
                <w:rFonts w:ascii="Calibri" w:hAnsi="Calibri" w:cs="Calibri"/>
              </w:rPr>
              <w:t>Переработка бурых углей и озокеритовых руд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горного воска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3345"/>
            <w:bookmarkEnd w:id="27"/>
            <w:r>
              <w:rPr>
                <w:rFonts w:ascii="Calibri" w:hAnsi="Calibri" w:cs="Calibri"/>
              </w:rPr>
              <w:t>Геологоразведочные и топографо-геодезические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оригиналов топографических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Каротажник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каротажной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возбуждения сейсмических сигналов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шурфопроходческой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геодезических знаков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электроразведочной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геофизической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минералов и шлихов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геологических поисках и съемке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геофизических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горных пород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3411"/>
            <w:bookmarkEnd w:id="28"/>
            <w:r>
              <w:rPr>
                <w:rFonts w:ascii="Calibri" w:hAnsi="Calibri" w:cs="Calibri"/>
              </w:rPr>
              <w:t>Бурение скважин. Добыча нефти и газа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3412"/>
            <w:bookmarkEnd w:id="29"/>
            <w:r>
              <w:rPr>
                <w:rFonts w:ascii="Calibri" w:hAnsi="Calibri" w:cs="Calibri"/>
              </w:rPr>
              <w:t>Бурение скважин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Вышкомонтажник-электромонтер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Лаборант-коллектор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буровых установок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цементо-пескосмесительного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Оператор-моторист станции контроля цементажа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опробованию (испытанию)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цементажу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бурового раствора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бурильных замков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0" w:name="Par3490"/>
            <w:bookmarkEnd w:id="30"/>
            <w:r>
              <w:rPr>
                <w:rFonts w:ascii="Calibri" w:hAnsi="Calibri" w:cs="Calibri"/>
              </w:rPr>
              <w:t>Добыча нефти и газа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Бурильщик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Дизелист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дебитов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передвижного 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обезвоживающей и обессоливающей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гидравлическому разрыву пластов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исследованию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поддержанию пластового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подземному ремонту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химической обработке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бурильщика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3587"/>
            <w:bookmarkEnd w:id="31"/>
            <w:r>
              <w:rPr>
                <w:rFonts w:ascii="Calibri" w:hAnsi="Calibri" w:cs="Calibri"/>
              </w:rPr>
              <w:t>Черная металлургия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2" w:name="Par3588"/>
            <w:bookmarkEnd w:id="32"/>
            <w:r>
              <w:rPr>
                <w:rFonts w:ascii="Calibri" w:hAnsi="Calibri" w:cs="Calibri"/>
              </w:rPr>
              <w:t>Общие профессии черной металлургии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нейтрального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Выборщик-сортировщик огнеупорного 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термических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Клеймовщик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Ковшевой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черных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загрузочных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ломки футеровки конвертеров и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сталеструйной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Машинист-транспортировщик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металлургического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пакетов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поверхностных пороков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обдирочных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системы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прецизионной стали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полимерных материалов на металл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прокатного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электроплавильной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системы испарительного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централизованной смазочной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Сортировщик-сдатчик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отходов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Штабелировщик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бурильного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двора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заготовительного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молотового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муфтосварочного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обдирочно-зачистного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осмотра и механообработки колес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отделения центробежных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подготовительного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Бригадир по перемещению сырья, полуфабрикатов и готовой </w:t>
            </w:r>
            <w:r>
              <w:rPr>
                <w:rFonts w:ascii="Calibri" w:hAnsi="Calibri" w:cs="Calibri"/>
              </w:rPr>
              <w:lastRenderedPageBreak/>
              <w:t>продукции в процессе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разливочных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разработки шлакового отвала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рудного двора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трубоволочильного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прессов-расширителей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3" w:name="Par3879"/>
            <w:bookmarkEnd w:id="33"/>
            <w:r>
              <w:rPr>
                <w:rFonts w:ascii="Calibri" w:hAnsi="Calibri" w:cs="Calibri"/>
              </w:rPr>
              <w:lastRenderedPageBreak/>
              <w:t>Доменное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 доменных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Верховой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Водопроводчик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десульфурации чугуна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доменной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 доменного шлака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автоматизированных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Скиповой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3947"/>
            <w:bookmarkEnd w:id="34"/>
            <w:r>
              <w:rPr>
                <w:rFonts w:ascii="Calibri" w:hAnsi="Calibri" w:cs="Calibri"/>
              </w:rPr>
              <w:t>Сталеплавильное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гидроочистки и смазки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дистрибутора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завалочной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заправочной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Миксеровой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стопоров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загрузки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логоскопа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пароэжекторной установки вакуумирования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раскислителей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синтетических шлаков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составов к разливке плавок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сталеразливочных канав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конвертера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установки электрошлакового 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сталевара электропечи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вакуумной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мартеновской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установки электрошлакового 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Сталевар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4109"/>
            <w:bookmarkEnd w:id="35"/>
            <w:r>
              <w:rPr>
                <w:rFonts w:ascii="Calibri" w:hAnsi="Calibri" w:cs="Calibri"/>
              </w:rPr>
              <w:t>Прокатное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по сборке и перевалке клетей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Изготовитель-наладчик пресспроводок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ведущего мотора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огневой зачистки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реверсивной паровой машины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слитколомателя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фрезерно-зачистной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отделки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сверлильного агрегата и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 и бандажей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Прессовщик-прошивщик рельсовых скреплений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стальных профилей на установке гидроэкструзии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разделительной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Раздирщик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Талькировщик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4238"/>
            <w:bookmarkEnd w:id="36"/>
            <w:r>
              <w:rPr>
                <w:rFonts w:ascii="Calibri" w:hAnsi="Calibri" w:cs="Calibri"/>
              </w:rPr>
              <w:t>Трубное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Асфальтировщик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калибровочного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обкатной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трубоформовочного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Гратосъемщик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2, 4, 5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Заливщик-труболитейщик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труб на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Подручный вальцовщика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испытании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Разбортовщик винипластовых и полиэтиленовых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труб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Труболитейщик-формовщик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труб на стане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4351"/>
            <w:bookmarkEnd w:id="37"/>
            <w:r>
              <w:rPr>
                <w:rFonts w:ascii="Calibri" w:hAnsi="Calibri" w:cs="Calibri"/>
              </w:rPr>
              <w:t>Ферросплавное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вакуумтермической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хрома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ванадия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Горновой ферросплавных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4380"/>
            <w:bookmarkEnd w:id="38"/>
            <w:r>
              <w:rPr>
                <w:rFonts w:ascii="Calibri" w:hAnsi="Calibri" w:cs="Calibri"/>
              </w:rPr>
              <w:t>Коксохимическое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обесфеноливания и обеспиридинивания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загрузке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высокотемпературного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кумароновой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чистого антрацена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каменноугольного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препарированной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дициклопентадиена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индола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креолина и лизола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малотоннажных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пиридиновых оснований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формованного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 сероводорода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коксуемой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Барильетчик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 коксовых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термоантрацитовых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Кабинщик-кантовщик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барабанного охладителя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коксопогрузочной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склада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мостового перегружателя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сухого тушения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 тушильного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коксосортировки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нафталина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химической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Скрубберщик-насосчик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Тоннельщик-моторист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4537"/>
            <w:bookmarkEnd w:id="39"/>
            <w:r>
              <w:rPr>
                <w:rFonts w:ascii="Calibri" w:hAnsi="Calibri" w:cs="Calibri"/>
              </w:rPr>
              <w:t>Производство огнеупоров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 смесительных бегунов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огнеупорных материалов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 и полуфабриката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карборундовых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Корректировщик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тельфера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холодильника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электролафета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манжет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подогреве мазута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огнеупорного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порошков на механических ситах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Развивальщик-загладчик пеномассы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брикета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в печи и на туннельные вагоны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полуфабриката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массы на мешалках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 заготовок, массы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Шихтовщик-дозировщик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Шлифовщик-резчик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4653"/>
            <w:bookmarkEnd w:id="40"/>
            <w:r>
              <w:rPr>
                <w:rFonts w:ascii="Calibri" w:hAnsi="Calibri" w:cs="Calibri"/>
              </w:rPr>
              <w:t>Переработка вторичных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Копровщик по разделке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вторичного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Сортировщик-сборщик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по снятию олова с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4686"/>
            <w:bookmarkEnd w:id="41"/>
            <w:r>
              <w:rPr>
                <w:rFonts w:ascii="Calibri" w:hAnsi="Calibri" w:cs="Calibri"/>
              </w:rPr>
              <w:t>Цветная металлургия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4687"/>
            <w:bookmarkEnd w:id="42"/>
            <w:r>
              <w:rPr>
                <w:rFonts w:ascii="Calibri" w:hAnsi="Calibri" w:cs="Calibri"/>
              </w:rPr>
              <w:t>Общие профессии цветной металлургии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цветной металлургии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дробильно-помольно-сортировочных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просеивающих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на ремонте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Футеровщик-шамотчик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Электрослесарь-контактчик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4762"/>
            <w:bookmarkEnd w:id="43"/>
            <w:r>
              <w:rPr>
                <w:rFonts w:ascii="Calibri" w:hAnsi="Calibri" w:cs="Calibri"/>
              </w:rPr>
              <w:t>Производство цветных, редких металлов и порошков из цветных металлов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Анодчик в производстве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титана и редких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Аппаратчик-гидрометаллург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искусственного шеелита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плазменных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Выливщик-заливщик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щелочи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штыревого крана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реакционных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вторичных шламов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матричных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 производстве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иодиодного рафинирования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вельцпечах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Печевой на восстановлении и дистилляции титана и редких </w:t>
            </w:r>
            <w:r>
              <w:rPr>
                <w:rFonts w:ascii="Calibri" w:hAnsi="Calibri" w:cs="Calibri"/>
              </w:rPr>
              <w:lastRenderedPageBreak/>
              <w:t>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на получении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никелевого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восстановлению термическим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по производству трехокиси сурьмы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бариевого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электронно-лучевой плавки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драгоценных металлов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Пультовщик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цветных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Раймовщик дистилляционных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Репульпаторщик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шлака и оборотных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слитков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по приготовлению двухлористого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 электролитных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водных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Электролизник расплавленных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4" w:name="Par4982"/>
            <w:bookmarkEnd w:id="44"/>
            <w:r>
              <w:rPr>
                <w:rFonts w:ascii="Calibri" w:hAnsi="Calibri" w:cs="Calibri"/>
              </w:rPr>
              <w:t>Обработка цветных металлов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литейных смазок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Кашировальщик-красильщик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Нагревальщик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на гидропрессах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технических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Шабровщик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5" w:name="Par5059"/>
            <w:bookmarkEnd w:id="45"/>
            <w:r>
              <w:rPr>
                <w:rFonts w:ascii="Calibri" w:hAnsi="Calibri" w:cs="Calibri"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карбидизации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приготовлении смесей и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молибденовых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печей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электрохимического производства тантала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прутков сормайта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твердосплавных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твердых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изделий из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обработке твердосплавной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6" w:name="Par5136"/>
            <w:bookmarkEnd w:id="46"/>
            <w:r>
              <w:rPr>
                <w:rFonts w:ascii="Calibri" w:hAnsi="Calibri" w:cs="Calibri"/>
              </w:rPr>
              <w:t>Производство электродной продукции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обжиговых и графитировочных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Пекоплавщик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 механической обработке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Хлораторщик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5178"/>
            <w:bookmarkEnd w:id="47"/>
            <w:r>
              <w:rPr>
                <w:rFonts w:ascii="Calibri" w:hAnsi="Calibri" w:cs="Calibri"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химреагентов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химводоочистки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энергосбыта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береговых насосных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Машинист-обходчик по котельному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пылевых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котлами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энергоблока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автоматизированной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багерной (шламовой) насосной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водосброса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 уборке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гидросооружений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трассы гидрозолоудаления и золоотвалов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"горячей" камеры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обслуживанию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котлотурбинного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турбинного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машинист энергоблоков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Шуровщик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(группы)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главного щита управления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оперативно-выездной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испытаниям и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надзору за трассами кабельных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подстанций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распределительных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эксплуатации электросчетчиков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8" w:name="Par5410"/>
            <w:bookmarkEnd w:id="48"/>
            <w:r>
              <w:rPr>
                <w:rFonts w:ascii="Calibri" w:hAnsi="Calibri" w:cs="Calibri"/>
              </w:rPr>
              <w:t>Ремонт оборудования электростанций и сетей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гидротурбинного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парогазотурбинного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воздушных линий 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вторичной коммутации и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монтажу кабельных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5472"/>
            <w:bookmarkEnd w:id="49"/>
            <w:r>
              <w:rPr>
                <w:rFonts w:ascii="Calibri" w:hAnsi="Calibri" w:cs="Calibri"/>
              </w:rPr>
              <w:t>Производство часов и технических камней, ремонт часов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проволоки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Весовщик-счетчик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материала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Завивальщик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Зубополировщик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Зубофрезеровщик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часового и камневого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пружин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зубофрезерных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настольных станков и прессов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циферблатов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часовых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минералов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Резьбонарезчик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Рисовальщик светящимися красками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сборочных единиц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Часовщик по ремонту электронных и кварцевых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блоков электронно-механических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5609"/>
            <w:bookmarkEnd w:id="50"/>
            <w:r>
              <w:rPr>
                <w:rFonts w:ascii="Calibri" w:hAnsi="Calibri" w:cs="Calibri"/>
              </w:rPr>
              <w:t>Игольное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нитеобразователей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игольного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5663"/>
            <w:bookmarkEnd w:id="51"/>
            <w:r>
              <w:rPr>
                <w:rFonts w:ascii="Calibri" w:hAnsi="Calibri" w:cs="Calibri"/>
              </w:rPr>
              <w:t>Ремизо-бердочное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ремизных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оснастки для жаккардовых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ремизобердочного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ремизобердочного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зуба берда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5700"/>
            <w:bookmarkEnd w:id="52"/>
            <w:r>
              <w:rPr>
                <w:rFonts w:ascii="Calibri" w:hAnsi="Calibri" w:cs="Calibri"/>
              </w:rPr>
              <w:t>Жестяно-баночное и тубное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для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жестяно-баночного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уплотняющих растворов и паст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жести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дисков для алюминиевых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5761"/>
            <w:bookmarkEnd w:id="53"/>
            <w:r>
              <w:rPr>
                <w:rFonts w:ascii="Calibri" w:hAnsi="Calibri" w:cs="Calibri"/>
              </w:rPr>
              <w:t>Производство металлических электродов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компонентов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электродного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обмазочного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 силикатной глыбы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компонентов обмазки и флюсов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5818"/>
            <w:bookmarkEnd w:id="54"/>
            <w:r>
              <w:rPr>
                <w:rFonts w:ascii="Calibri" w:hAnsi="Calibri" w:cs="Calibri"/>
              </w:rPr>
              <w:t>Производство металлических канатов, сеток, пружин, щеток и цепей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Волочильщик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 и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металлорукавов, гибких валов и бронеспиралей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металлических канатов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навивке канатов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Навойщик-проборщик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проволоки и тросов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Съемщик-раскройщик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Цепеизготовитель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5895"/>
            <w:bookmarkEnd w:id="55"/>
            <w:r>
              <w:rPr>
                <w:rFonts w:ascii="Calibri" w:hAnsi="Calibri" w:cs="Calibri"/>
              </w:rPr>
              <w:t>Производство медицинского инструмента, приборов и оборудования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медицинского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бужей и катетеров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очковых 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пульпоэкстракторов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медицинского оборудования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медицинский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инъекционных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очков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цельнометаллических растров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шприцев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Склейщик-окрасчик очковых оправ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Уплотнитель припоя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Шорник по изготовлению и отделке протезно-ортопедических </w:t>
            </w:r>
            <w:r>
              <w:rPr>
                <w:rFonts w:ascii="Calibri" w:hAnsi="Calibri" w:cs="Calibri"/>
              </w:rPr>
              <w:lastRenderedPageBreak/>
              <w:t>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6000"/>
            <w:bookmarkEnd w:id="56"/>
            <w:r>
              <w:rPr>
                <w:rFonts w:ascii="Calibri" w:hAnsi="Calibri" w:cs="Calibri"/>
              </w:rPr>
              <w:t>Производство абразивов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Бакелизаторщик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Балансировщик-заливщик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массы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кругов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шлизерна,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абразивной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бакелитовой, вулканитовой и эпоксидной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Загрузчик-разгрузчик сушильных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дисков и полировальных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абразивных пилок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абразивных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цехов плавки, дробления, регенерации и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Кочегар-обжигальщик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Ломщик пода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Натяжчик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Обдувщик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Обезвоживатель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проходных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Перегонщик печей и трансбордерных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карбида кремния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Подборщик-учетчик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Постановщик-выгрузчик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абразивных порошков, паст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необожженных кругов и брусков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Рассевальщик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шлифзерна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куска на печах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шлифзерна,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Сшивальщик-проклейщик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керамической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производстве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6208"/>
            <w:bookmarkEnd w:id="57"/>
            <w:r>
              <w:rPr>
                <w:rFonts w:ascii="Calibri" w:hAnsi="Calibri" w:cs="Calibri"/>
              </w:rP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алмазного концентрата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волок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алмазов и алмазных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алмазного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 в алмазном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6285"/>
            <w:bookmarkEnd w:id="58"/>
            <w:r>
              <w:rPr>
                <w:rFonts w:ascii="Calibri" w:hAnsi="Calibri" w:cs="Calibri"/>
              </w:rPr>
              <w:t>Электротехническое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9" w:name="Par6286"/>
            <w:bookmarkEnd w:id="59"/>
            <w:r>
              <w:rPr>
                <w:rFonts w:ascii="Calibri" w:hAnsi="Calibri" w:cs="Calibri"/>
              </w:rPr>
              <w:t>Общие профессии электротехнического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Алюминировщик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электроизоляционных лаков, смол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сборки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электроизоляционных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Лакоразводчик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ускорителей заряженных частиц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шунтов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Регулировщик-градуировщик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Редуцировщик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сердечников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сильноточных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токоограничивающих реакторов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Электромонтажник-схемщик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0" w:name="Par6391"/>
            <w:bookmarkEnd w:id="60"/>
            <w:r>
              <w:rPr>
                <w:rFonts w:ascii="Calibri" w:hAnsi="Calibri" w:cs="Calibri"/>
              </w:rPr>
              <w:t>Производство электроизоляционных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электроизоляционных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Кабестанщик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миканитов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пленкоэлектрокартона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производстве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Накатчик-обкатчик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тканей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1" w:name="Par6452"/>
            <w:bookmarkEnd w:id="61"/>
            <w:r>
              <w:rPr>
                <w:rFonts w:ascii="Calibri" w:hAnsi="Calibri" w:cs="Calibri"/>
              </w:rPr>
              <w:t>Электроугольное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угольных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печей обжига и графитации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Запрессовщик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микрофонных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Конопатчик электрощеточного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Размольщик-дозировщик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Бронеобмотчик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кабельной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прутков и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мишурной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жил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проволочного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и проводов пластикатами и резиной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Опрессовщик кабелей свинцом или алюминием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Прокальщик порошка для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кабелей и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сыпучих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 изделий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Скрутчик-изолировщик жил и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Скрутчик-изолировщик элементов кабелей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оболочек с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изоляционного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Экранировщик жил,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Электросушильщик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2" w:name="Par6677"/>
            <w:bookmarkEnd w:id="62"/>
            <w:r>
              <w:rPr>
                <w:rFonts w:ascii="Calibri" w:hAnsi="Calibri" w:cs="Calibri"/>
              </w:rPr>
              <w:t>Изоляционные и намоточно-обмоточные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Бандажировщик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изоляционных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катушек электроприборов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для электроприборов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секций силовых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электромагнитных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Обмотчик элементов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секций и катушек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обмоток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Сборщик-отдельщик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окислению кадмия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суспензий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смолкой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Испытатель-формировщик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 аккумуляторном и элементном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изделий из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или флотационного обогащения руды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сухой массы (для свинцовых аккумуляторов)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Обвязчик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электродов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активных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электролитов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гальванических элементов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свинцовых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щелочных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безламельных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Электродчик 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6894"/>
            <w:bookmarkEnd w:id="63"/>
            <w:r>
              <w:rPr>
                <w:rFonts w:ascii="Calibri" w:hAnsi="Calibri" w:cs="Calibri"/>
              </w:rPr>
              <w:t>Производство изделий электронной техники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4" w:name="Par6895"/>
            <w:bookmarkEnd w:id="64"/>
            <w:r>
              <w:rPr>
                <w:rFonts w:ascii="Calibri" w:hAnsi="Calibri" w:cs="Calibri"/>
              </w:rPr>
              <w:t>Общие профессии производства изделий электронной техники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деионизации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компаундами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магнитопроводов и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режимов работы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Наладчик-монтажник испытательного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приборов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Обогатитель микропорошков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приборов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резки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пескоструйной 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Рентгенгониометрист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прецизионного травления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Цоколевщик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5" w:name="Par7042"/>
            <w:bookmarkEnd w:id="65"/>
            <w:r>
              <w:rPr>
                <w:rFonts w:ascii="Calibri" w:hAnsi="Calibri" w:cs="Calibri"/>
              </w:rPr>
              <w:t>Полупроводниковое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6" w:name="Par7043"/>
            <w:bookmarkEnd w:id="66"/>
            <w:r>
              <w:rPr>
                <w:rFonts w:ascii="Calibri" w:hAnsi="Calibri" w:cs="Calibri"/>
              </w:rPr>
              <w:t>Производство и обработка полупроводниковых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выращиванию монокристаллов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Плавильщик-литейщик прецизионных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циклонной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7" w:name="Par7086"/>
            <w:bookmarkEnd w:id="67"/>
            <w:r>
              <w:rPr>
                <w:rFonts w:ascii="Calibri" w:hAnsi="Calibri" w:cs="Calibri"/>
              </w:rPr>
              <w:t>Производство полупроводниковых приборов, интегральных и твердых схем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полупроводниковых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вакуумно-напылительных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диффузионных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плазмохимических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Скрайбировщик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8" w:name="Par7143"/>
            <w:bookmarkEnd w:id="68"/>
            <w:r>
              <w:rPr>
                <w:rFonts w:ascii="Calibri" w:hAnsi="Calibri" w:cs="Calibri"/>
              </w:rPr>
              <w:t>Производство микромодулей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микромодулей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9" w:name="Par7148"/>
            <w:bookmarkEnd w:id="69"/>
            <w:r>
              <w:rPr>
                <w:rFonts w:ascii="Calibri" w:hAnsi="Calibri" w:cs="Calibri"/>
              </w:rPr>
              <w:t>Производство квантовых приборов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 элементов квантовых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0" w:name="Par7153"/>
            <w:bookmarkEnd w:id="70"/>
            <w:r>
              <w:rPr>
                <w:rFonts w:ascii="Calibri" w:hAnsi="Calibri" w:cs="Calibri"/>
              </w:rPr>
              <w:t>Производство радиодеталей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1" w:name="Par7154"/>
            <w:bookmarkEnd w:id="71"/>
            <w:r>
              <w:rPr>
                <w:rFonts w:ascii="Calibri" w:hAnsi="Calibri" w:cs="Calibri"/>
              </w:rPr>
              <w:t>Общие профессии производства радиодеталей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магнитопроводов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2" w:name="Par7183"/>
            <w:bookmarkEnd w:id="72"/>
            <w:r>
              <w:rPr>
                <w:rFonts w:ascii="Calibri" w:hAnsi="Calibri" w:cs="Calibri"/>
              </w:rPr>
              <w:lastRenderedPageBreak/>
              <w:t>Производство резисторов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Оператор-нарезчик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Эмалировщик 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3" w:name="Par7196"/>
            <w:bookmarkEnd w:id="73"/>
            <w:r>
              <w:rPr>
                <w:rFonts w:ascii="Calibri" w:hAnsi="Calibri" w:cs="Calibri"/>
              </w:rPr>
              <w:t>Производство конденсаторов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изоляторов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4" w:name="Par7221"/>
            <w:bookmarkEnd w:id="74"/>
            <w:r>
              <w:rPr>
                <w:rFonts w:ascii="Calibri" w:hAnsi="Calibri" w:cs="Calibri"/>
              </w:rPr>
              <w:t>Производство радиокерамики и ферритов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керамической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элементов памяти на ферритах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радиокерамики, пьезокерамики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5" w:name="Par7250"/>
            <w:bookmarkEnd w:id="75"/>
            <w:r>
              <w:rPr>
                <w:rFonts w:ascii="Calibri" w:hAnsi="Calibri" w:cs="Calibri"/>
              </w:rPr>
              <w:lastRenderedPageBreak/>
              <w:t>Производство селеновых и купроксных выпрямителей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регенерации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вакуумных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селенового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шоопсплава и висмута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купроксных и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нафталиновых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купроксных выпрямительных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селеновых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Шоопировщик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6" w:name="Par7319"/>
            <w:bookmarkEnd w:id="76"/>
            <w:r>
              <w:rPr>
                <w:rFonts w:ascii="Calibri" w:hAnsi="Calibri" w:cs="Calibri"/>
              </w:rPr>
              <w:t>Электровакуумное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7" w:name="Par7320"/>
            <w:bookmarkEnd w:id="77"/>
            <w:r>
              <w:rPr>
                <w:rFonts w:ascii="Calibri" w:hAnsi="Calibri" w:cs="Calibri"/>
              </w:rPr>
              <w:lastRenderedPageBreak/>
              <w:t>Производство электровакуумных приборов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на высокочастотном индукторе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цоколей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Монтажник-установщик внешней арматуры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автоматов сварки выводов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ламп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Откачник-вакуумщик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Распылитель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в производстве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ножек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8" w:name="Par7381"/>
            <w:bookmarkEnd w:id="78"/>
            <w:r>
              <w:rPr>
                <w:rFonts w:ascii="Calibri" w:hAnsi="Calibri" w:cs="Calibri"/>
              </w:rPr>
              <w:t>Технохимические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Алундировщик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Карбидировщик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Люминофорщик-экранировщик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Магнезировщик-вакуумщик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колб с применением кислотных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Оксидировщик-вакуумщик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79" w:name="Par7430"/>
            <w:bookmarkEnd w:id="79"/>
            <w:r>
              <w:rPr>
                <w:rFonts w:ascii="Calibri" w:hAnsi="Calibri" w:cs="Calibri"/>
              </w:rPr>
              <w:t>Производство постоянных литых магнитов и магнитных систем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магнитных свойств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магнитов на печах-кристаллизаторах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Сборщик-настройщик магнитных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0" w:name="Par7443"/>
            <w:bookmarkEnd w:id="80"/>
            <w:r>
              <w:rPr>
                <w:rFonts w:ascii="Calibri" w:hAnsi="Calibri" w:cs="Calibri"/>
              </w:rPr>
              <w:t>Пьезотехническое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81" w:name="Par7444"/>
            <w:bookmarkEnd w:id="81"/>
            <w:r>
              <w:rPr>
                <w:rFonts w:ascii="Calibri" w:hAnsi="Calibri" w:cs="Calibri"/>
              </w:rPr>
              <w:t>Искусственное выращивание и обработка пьезокварца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автоклавов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 пьезокварца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пьезокварцевого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пьезокварцевых пластин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82" w:name="Par7465"/>
            <w:bookmarkEnd w:id="82"/>
            <w:r>
              <w:rPr>
                <w:rFonts w:ascii="Calibri" w:hAnsi="Calibri" w:cs="Calibri"/>
              </w:rPr>
              <w:t>Обработка водорастворимых кристаллов и пьезокерамики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3" w:name="Par7478"/>
            <w:bookmarkEnd w:id="83"/>
            <w:r>
              <w:rPr>
                <w:rFonts w:ascii="Calibri" w:hAnsi="Calibri" w:cs="Calibri"/>
              </w:rPr>
              <w:t>Производство радиоаппаратуры и аппаратуры проводной связи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схемных жгутов, кабелей и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радиоаппаратуры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радиотакелажа и электрорадиоэлементов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Лаглинщик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электроаккустических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Подгонщик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радиоэлектронной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4" w:name="Par7539"/>
            <w:bookmarkEnd w:id="84"/>
            <w:r>
              <w:rPr>
                <w:rFonts w:ascii="Calibri" w:hAnsi="Calibri" w:cs="Calibri"/>
              </w:rPr>
              <w:t>Производство и ремонт летательных аппаратов, двигателей и их оборудования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криогенным системам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агрегатов, приборов и чувствительных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Испытатель-механик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силовой арматуры и мягких баков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сборочно-монтажных и ремонтных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высотнокомпрессорной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вооружению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лазерной голографической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трубообжимных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сотовых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Пескослепщик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лопаток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Радист-радиолокаторщик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плазовый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Регулировщик-настройщик тренажеров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стеклопластиков 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Сборщик-клейщик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ремонту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Слесарь-монтажник приборного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аэрогидродинамическим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изготовлению и ремонту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авиадвигателей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двигателей и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Слесарь-сборщик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Упрочнитель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Фотоплазокопировщик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5" w:name="Par7722"/>
            <w:bookmarkEnd w:id="85"/>
            <w:r>
              <w:rPr>
                <w:rFonts w:ascii="Calibri" w:hAnsi="Calibri" w:cs="Calibri"/>
              </w:rPr>
              <w:t>Судостроение и ремонт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Мачтовик-антеннщик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сухих доковых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 по изготовлению судовых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судовых средств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Парусник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деревянных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Сборщик-достройщик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корпусов металлических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пластмассовых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Сигнальщик боновый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по испытанию установок и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Слесарь-механик электромеханических приборов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Слесарь-судоремонтник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Судокорпусник-ремонтник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Такелажник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7851"/>
            <w:bookmarkEnd w:id="86"/>
            <w:r>
              <w:rPr>
                <w:rFonts w:ascii="Calibri" w:hAnsi="Calibri" w:cs="Calibri"/>
              </w:rPr>
              <w:t>Общие профессии химических производств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адсорбции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активации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выщелачивания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гашения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изомеризации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карбонизации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мокрой классификации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нагрева теплоносителей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насыщения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нейтрализации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обессоливания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омыления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осушки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отстаивания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очистки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переработки отходов химического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пиролиза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углекислоты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связующих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светосоставов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спектрально-чистых 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химических реактивов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прокаливания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разложения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рекуперации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сжигания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теплоутилизации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опытного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чешуирования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электролиза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продукции и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шпрединг-машины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шприц-машины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аэрозольных упаковок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материалов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сырья,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продукции в аэрозольной упаковке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7" w:name="Par8291"/>
            <w:bookmarkEnd w:id="87"/>
            <w:r>
              <w:rPr>
                <w:rFonts w:ascii="Calibri" w:hAnsi="Calibri" w:cs="Calibri"/>
              </w:rPr>
              <w:t>Азотные производства и продукты органического синтеза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8" w:name="Par8293"/>
            <w:bookmarkEnd w:id="88"/>
            <w:r>
              <w:rPr>
                <w:rFonts w:ascii="Calibri" w:hAnsi="Calibri" w:cs="Calibri"/>
              </w:rPr>
              <w:lastRenderedPageBreak/>
              <w:t>Азотные производства и продукты органического синтеза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азотирования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выпаривания и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извлечения побочных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конверсии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концентрирования кислот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окраски квасцов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отжига кристаллов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сырой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АГ-соли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адипиновой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адипонитрила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аммиачной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демитилтерефталата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дициандиамида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калиевой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мочевины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нитрата и нитрита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нитрофоски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фенилметилуретилана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цианистых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катализаторных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9" w:name="Par8394"/>
            <w:bookmarkEnd w:id="89"/>
            <w:r>
              <w:rPr>
                <w:rFonts w:ascii="Calibri" w:hAnsi="Calibri" w:cs="Calibri"/>
              </w:rPr>
              <w:t>Основные химические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десублимации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имидирования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нитрозного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гексахлорбензола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трихлорпропана и дихлоргидрина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фотогипосульфита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хлорного железа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насасыванию диафрагм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сбору и обогащению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амальгамы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"аэросилы"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бертолетовой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гидросульфита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двуокиси хлора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желтого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контактной серной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красного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кремнийорганических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криолита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мышьяковистых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надперекиси калия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силикагелей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сульфитных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сульфомасел и ядохимикатов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термической фосфорной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тормозной жидкости и антифризов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фосфорных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фтористого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хромовых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контактных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8567"/>
            <w:bookmarkEnd w:id="90"/>
            <w:r>
              <w:rPr>
                <w:rFonts w:ascii="Calibri" w:hAnsi="Calibri" w:cs="Calibri"/>
              </w:rPr>
              <w:t>Анилинокрасочные производства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Лакокрасочные производства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1" w:name="Par8570"/>
            <w:bookmarkEnd w:id="91"/>
            <w:r>
              <w:rPr>
                <w:rFonts w:ascii="Calibri" w:hAnsi="Calibri" w:cs="Calibri"/>
              </w:rPr>
              <w:t>Анилинокрасочные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аммонолиза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азокрасителей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красителей для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фталоцианиновых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смешивания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фенилирования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2" w:name="Par8603"/>
            <w:bookmarkEnd w:id="92"/>
            <w:r>
              <w:rPr>
                <w:rFonts w:ascii="Calibri" w:hAnsi="Calibri" w:cs="Calibri"/>
              </w:rPr>
              <w:t>Производство полиграфических красок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Аппаратчик-вальцевар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Аппаратчик-индулиновар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напыления металлом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смесителей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Аппаратчик-фирнисовар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шаровых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препаратов драгоценных металлов и люстров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керамических пигментов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Перемотчик-сортировщик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Развесчик химического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3" w:name="Par8676"/>
            <w:bookmarkEnd w:id="93"/>
            <w:r>
              <w:rPr>
                <w:rFonts w:ascii="Calibri" w:hAnsi="Calibri" w:cs="Calibri"/>
              </w:rPr>
              <w:t>Лакокрасочные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пигментов и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Аппаратчик-олифовар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зародышей двуокиси титана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метатитановой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микронизированных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окислов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замесов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литопона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растворения лаковых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Аппаратчик-сиккативовар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составления эмалей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лакокрасочных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металлической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полиэтиленирования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4" w:name="Par8757"/>
            <w:bookmarkEnd w:id="94"/>
            <w:r>
              <w:rPr>
                <w:rFonts w:ascii="Calibri" w:hAnsi="Calibri" w:cs="Calibri"/>
              </w:rPr>
              <w:t>Производство полимерных материалов и изделий из них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ацеталирования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бучения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вспенивания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деструкции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термопасты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облагораживания гексола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ориентации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отбеливания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отверждения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компаундов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полимеризационной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силиконирования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спекания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термовлажностной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пластмассовых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блоков мипоры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винипласта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форм полимеризационной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узлов трубопроводов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методом намотки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ленты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многослойных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пластмассовой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труб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целлулоидных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трубок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Клишист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звучанию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пластмасс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гранулирования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дублирующего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ионизационной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микструдера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самоклеящихся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текстолитовых ободов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Оператор роторной линии по производству изделий из </w:t>
            </w:r>
            <w:r>
              <w:rPr>
                <w:rFonts w:ascii="Calibri" w:hAnsi="Calibri" w:cs="Calibri"/>
              </w:rPr>
              <w:lastRenderedPageBreak/>
              <w:t>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пленок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на линолеуме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прессматериалов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водородным пламенем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блоков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Прессовщик-выдувщик целлулоидных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пленочных материалов прессрулонным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труб и профилей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Протирщик стеарата кальция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Протяжчик штурвалов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Распарщик целлулоидных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Расщепляльщик синтетических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заготовок и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Строгальщик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линолеума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синтетических материалов на тканевой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буртов фаолитовых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9170"/>
            <w:bookmarkEnd w:id="95"/>
            <w:r>
              <w:rPr>
                <w:rFonts w:ascii="Calibri" w:hAnsi="Calibri" w:cs="Calibri"/>
              </w:rPr>
              <w:lastRenderedPageBreak/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измельчения и предсозревания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контактной выпарки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ксантогенирования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литья и рубки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матирования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никелирования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обезвоздушивания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отделки и сушки химической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полых микросфер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сероуглерода-сырца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прядильных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фиксации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целлофановой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этиленгликолевой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Гарнитурщик химического прядения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гребных винтов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производства стекловолокна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рыхлительных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стеклометаллизированной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Наладчик оборудования в производстве стекловолокна и </w:t>
            </w:r>
            <w:r>
              <w:rPr>
                <w:rFonts w:ascii="Calibri" w:hAnsi="Calibri" w:cs="Calibri"/>
              </w:rPr>
              <w:lastRenderedPageBreak/>
              <w:t>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заготовок из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Окантовщик-оплетчик пластин и стекложгутов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изготовления рулонно-конструкционных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кручения и намотки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кварцевых стекловолокон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непрерывного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оптического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стекловолокна каолинового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стеклохолста одностадийным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получения штапельного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кремнеземных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электропечей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рыхлительно-щипательных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фильтрпрессов и диализаторов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паковок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Прикатчик напыленных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Раздельщик жгутов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стеклонити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стекловолокнистых и стеклопластиковых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прядильных блоков и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оптических характеристик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стеклопластиковых и стекловолокнистых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стеклонити в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оборудования на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прядильных блоков и гарнитуры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разделительных и декоративных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канализационных тоннелей и каналов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Электроверетенщик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9480"/>
            <w:bookmarkEnd w:id="96"/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дрожжей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лимонной и виннокаменной кислот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Ацетонобутиловое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7" w:name="Par9485"/>
            <w:bookmarkEnd w:id="97"/>
            <w:r>
              <w:rPr>
                <w:rFonts w:ascii="Calibri" w:hAnsi="Calibri" w:cs="Calibri"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абсолютирования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декарбоксилирования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енолизации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рентгеновских 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йодирования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ионного 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оксихлорирования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перколяции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закиси азота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комплексных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синтетических гормонов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гематогена и медицинской желчи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средоварения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фотохимического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очистки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циклизации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медицинских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медицинской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Закладчик хирургического шовного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колб и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Зарядчик ингаляторов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искусственных зубов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кетгута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изделий лечебного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Капиллярщик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полуфабрикатов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мандрен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выращиванию медицинских пиявок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сублимационных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 и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наполнения шприц-тюбиков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производства стекловидного тела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смесей и масс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гидроксала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Просмотрщик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Разливщик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вирусной ткани и бактерийной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Растильщик грибницы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ампул и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Стабилизаторщик-дефибринировщик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материалов и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Шпредингист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8" w:name="Par9798"/>
            <w:bookmarkEnd w:id="98"/>
            <w:r>
              <w:rPr>
                <w:rFonts w:ascii="Calibri" w:hAnsi="Calibri" w:cs="Calibri"/>
              </w:rPr>
              <w:t>Производство дрожжей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выращивания чистой культуры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 биомассы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9" w:name="Par9829"/>
            <w:bookmarkEnd w:id="99"/>
            <w:r>
              <w:rPr>
                <w:rFonts w:ascii="Calibri" w:hAnsi="Calibri" w:cs="Calibri"/>
              </w:rPr>
              <w:t>Производство лимонной и виннокаменной кислот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0" w:name="Par9842"/>
            <w:bookmarkEnd w:id="100"/>
            <w:r>
              <w:rPr>
                <w:rFonts w:ascii="Calibri" w:hAnsi="Calibri" w:cs="Calibri"/>
              </w:rPr>
              <w:t>Гидролизное производство и переработка сульфитных щелоков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бисульфитирования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нитролигнина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фурановых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карбонизации лигнина и целлолигнина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активации углей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выпарной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отстаивания и теплообмена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1" w:name="Par9907"/>
            <w:bookmarkEnd w:id="101"/>
            <w:r>
              <w:rPr>
                <w:rFonts w:ascii="Calibri" w:hAnsi="Calibri" w:cs="Calibri"/>
              </w:rPr>
              <w:lastRenderedPageBreak/>
              <w:t>Ацетоно-бутиловое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Инокуляторщик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приготовления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9924"/>
            <w:bookmarkEnd w:id="102"/>
            <w:r>
              <w:rPr>
                <w:rFonts w:ascii="Calibri" w:hAnsi="Calibri" w:cs="Calibri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балансовых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вакуум-приемников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ацетофенона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карбинола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псевдобутилена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фтористого бора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деаэрации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диспергирования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диспропорционирования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мыльного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улавливания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формования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хемосорбции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блоков полимера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сушки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полимеризационных стаканов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10025"/>
            <w:bookmarkEnd w:id="103"/>
            <w:r>
              <w:rPr>
                <w:rFonts w:ascii="Calibri" w:hAnsi="Calibri" w:cs="Calibri"/>
              </w:rPr>
              <w:t>Производство и переработка резиновых смесей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резиновых изделий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4" w:name="Par10027"/>
            <w:bookmarkEnd w:id="104"/>
            <w:r>
              <w:rPr>
                <w:rFonts w:ascii="Calibri" w:hAnsi="Calibri" w:cs="Calibri"/>
              </w:rPr>
              <w:t>Общие профессии производства и переработки резиновых смесей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латексной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резиновых клеев и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заготовок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резиновых, полимерных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пропиточного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резиносмесителя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стрейнера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Перекатчик ткани и прокладки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камер и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Поддувщик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эластомеров и 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резиновых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навесок ингредиентов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Шероховщик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5" w:name="Par10147"/>
            <w:bookmarkEnd w:id="105"/>
            <w:r>
              <w:rPr>
                <w:rFonts w:ascii="Calibri" w:hAnsi="Calibri" w:cs="Calibri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резиновых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Гуммировщик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бинта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такелажа инженерного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молдингов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эбонитовых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стиральной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по изготовлению навивочных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клеевого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предформователя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расплеточной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материалов латексом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Прессовщик-освинцовщик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Прожигальщик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свинцовой оболочки с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оснастки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6" w:name="Par10261"/>
            <w:bookmarkEnd w:id="106"/>
            <w:r>
              <w:rPr>
                <w:rFonts w:ascii="Calibri" w:hAnsi="Calibri" w:cs="Calibri"/>
              </w:rPr>
              <w:t>Производство, восстановление и ремонт шин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вулканизации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Выемщик варочных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каркаса спортивных велошин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образцов для испытания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шиноремонтных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шприцованных деталей для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кромок обрезиненного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шинного производства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автокамерного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протекторного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сквиджевого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шинопневматических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Навесчик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массивных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облоя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подачи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перезарядке транспортных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термообработке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воздуха и влаги из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сборочных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Перезарядчик установки декристаллизации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проволоки и плетенки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безбандажных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браслетов и брекеров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восстанавливаемых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шинно-пневматических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Стыковщик текстиля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Флипперовщик бортовых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7" w:name="Par10455"/>
            <w:bookmarkEnd w:id="107"/>
            <w:r>
              <w:rPr>
                <w:rFonts w:ascii="Calibri" w:hAnsi="Calibri" w:cs="Calibri"/>
              </w:rPr>
              <w:t>Производство технического углерода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уплотнения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8" w:name="Par10464"/>
            <w:bookmarkEnd w:id="108"/>
            <w:r>
              <w:rPr>
                <w:rFonts w:ascii="Calibri" w:hAnsi="Calibri" w:cs="Calibri"/>
              </w:rPr>
              <w:t>Производство регенерата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девулканизата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10477"/>
            <w:bookmarkEnd w:id="109"/>
            <w:r>
              <w:rPr>
                <w:rFonts w:ascii="Calibri" w:hAnsi="Calibri" w:cs="Calibri"/>
              </w:rPr>
              <w:t>Химико-фотографическое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вязальных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 и сушки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желатинизации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жироочистки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изготовления баритмассы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калибровки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кислотной обработки спилка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кинофотоосновы и техпленок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Аппаратчик-отливщик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Аппаратчик-подслойщик фотостекла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Аппаратчик-поливщик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проявляющей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ферментного препарата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синтетических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и окисления магнетита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Контролер-визитажник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пленки, растворов и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светочувствительных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гидротипного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фотокомплекта "Момент"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кинофотоматериалов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исходного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Проявщик кинопленки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неэмульсированных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коллагеновой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политого стекла и фотопластинок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стекла на поливную машину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цвета и света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корректирующих светофильтров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Электролизерщик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10670"/>
            <w:bookmarkEnd w:id="110"/>
            <w:r>
              <w:rPr>
                <w:rFonts w:ascii="Calibri" w:hAnsi="Calibri" w:cs="Calibri"/>
              </w:rPr>
              <w:t>Производство искусственной кожи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волокна и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ранта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изготовления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валькосъемной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двоильно-ленточной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красильного и вулканизационного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нанесения точечного полимерного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мягчильной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термостабилизационной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Нейтрализаторщик хромовой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Обрывщик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киноэкранов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искусственного каракуля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Проклейщик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пластин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 кожволокнистой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Тиснильщик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кожевенных картонов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10772"/>
            <w:bookmarkEnd w:id="111"/>
            <w:r>
              <w:rPr>
                <w:rFonts w:ascii="Calibri" w:hAnsi="Calibri" w:cs="Calibri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Коксоочиститель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Коксоразгрузчик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 качеству нефти и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распределительных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моторным испытаниям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компрессоров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газораспределительной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магистральных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нефтепродуктоперекачивающей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подземных газогенераторов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сбору и очистке конденсата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товарный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нефтеналивных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2" w:name="Par10870"/>
            <w:bookmarkEnd w:id="112"/>
            <w:r>
              <w:rPr>
                <w:rFonts w:ascii="Calibri" w:hAnsi="Calibri" w:cs="Calibri"/>
              </w:rPr>
              <w:t>Производство изделий из коры пробкового дерева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композиционных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пробковой крупы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10903"/>
            <w:bookmarkEnd w:id="113"/>
            <w:r>
              <w:rPr>
                <w:rFonts w:ascii="Calibri" w:hAnsi="Calibri" w:cs="Calibri"/>
              </w:rPr>
              <w:t>Производство асбестовых технических 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Брикетировщик формовочной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Графитировщик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асбестовой смески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Заправщик-съемщик тормозной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асбометаллических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формования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асбометаллических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фильтрпластин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10972"/>
            <w:bookmarkEnd w:id="114"/>
            <w:r>
              <w:rPr>
                <w:rFonts w:ascii="Calibri" w:hAnsi="Calibri" w:cs="Calibri"/>
              </w:rPr>
              <w:t>Лесозаготовительные работы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5" w:name="Par10973"/>
            <w:bookmarkEnd w:id="115"/>
            <w:r>
              <w:rPr>
                <w:rFonts w:ascii="Calibri" w:hAnsi="Calibri" w:cs="Calibri"/>
              </w:rPr>
              <w:t>Общие профессии лесозаготовительного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лесозаготовительного производства и лесосплава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Машинист-крановщик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Парашютист (десантник)-пожарный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лесозаготовительного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 на подготовке лесосек, трелевке и вывозке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6" w:name="Par10998"/>
            <w:bookmarkEnd w:id="116"/>
            <w:r>
              <w:rPr>
                <w:rFonts w:ascii="Calibri" w:hAnsi="Calibri" w:cs="Calibri"/>
              </w:rPr>
              <w:t>Лесозаготовительные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Вальщик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Дровокол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трелевке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штабелевке и погрузке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лесозаготовительной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трелевочного и погрузочного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Навальщик-свальщик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сучьев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автоматизированного лесотранспортера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манипулятора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раскряжевочной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сучкорезной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хлыстов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Раскряжевщик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экспортных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Тесчик спецсортиментов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Чокеровщик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Штабелевщик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7" w:name="Par11105"/>
            <w:bookmarkEnd w:id="117"/>
            <w:r>
              <w:rPr>
                <w:rFonts w:ascii="Calibri" w:hAnsi="Calibri" w:cs="Calibri"/>
              </w:rPr>
              <w:t>Лесосплав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древесины из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 на лесосплаве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сплоточной (сортировочной)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древесины на воде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плотов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8" w:name="Par11134"/>
            <w:bookmarkEnd w:id="118"/>
            <w:r>
              <w:rPr>
                <w:rFonts w:ascii="Calibri" w:hAnsi="Calibri" w:cs="Calibri"/>
              </w:rPr>
              <w:t>Подсочка леса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лесохимической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Вздымщик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Взрывник на лесных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древесного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9" w:name="Par11151"/>
            <w:bookmarkEnd w:id="119"/>
            <w:r>
              <w:rPr>
                <w:rFonts w:ascii="Calibri" w:hAnsi="Calibri" w:cs="Calibri"/>
              </w:rPr>
              <w:t>Заготовка и переработка тростника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заготовке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 из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0" w:name="Par11174"/>
            <w:bookmarkEnd w:id="120"/>
            <w:r>
              <w:rPr>
                <w:rFonts w:ascii="Calibri" w:hAnsi="Calibri" w:cs="Calibri"/>
              </w:rPr>
              <w:t>Деревообрабатывающие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Гнутарь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полуфабрикатов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деревообрабатывающего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деревообрабатывающего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лаков, красок и левкаса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Пропарщик-проварщик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шлифовального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шпона 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блоков, заготовок и строительных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клеенаносящего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пиломатериалов, деталей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агрегатных линий сортировки и переработки бревен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 линий обработки пиломатериалов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Станочник-распиловщик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минерализатора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смеси для строительных плит из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отливной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высокочастотной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инерционных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Термообработчик древесноволокнистых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синтетических клеящих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бакелитовой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Вентилевой гидравлического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Лущильщик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Починщик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чемоданов из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кромкофуговального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навивочного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ребросклеивающего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усовочного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изготовлению клеевой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декоративных элементов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шаблонов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облицовочных материалов для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орнамента на багет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деталей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Плетельщик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набивочных и настилочных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плетеной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по изготовлению гнутой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производству сухой спичечной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специальных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коробконабивочного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спичечных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станка для укладки рассыпных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этикетировочного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спичечных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клеильных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карандашей, стержней и палочек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карандашей и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графитовых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автоматов сборки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вальцовочной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карандашей на автомате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карандашных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карандашной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нитей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Штемпелевщик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1" w:name="Par11623"/>
            <w:bookmarkEnd w:id="121"/>
            <w:r>
              <w:rPr>
                <w:rFonts w:ascii="Calibri" w:hAnsi="Calibri" w:cs="Calibri"/>
              </w:rPr>
              <w:t>Производство целлюлозы, бумаги, картона и изделий из них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картонажного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выщелачиванию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глинозема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скипидарной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талловой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фибровых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волокнистого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восковой, клеевой массы и пропиточной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тряпья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химической древесной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щелоков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Дефибрерщик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Диффузорщик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Древопар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колчедана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бумажных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клапанов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балансов и дефибреры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колчеданных, серных печей и турм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Закатчик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 картона, фибры и других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Закройщик-резак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рулонов картона и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бумажных мешков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фибры и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Краскосоставитель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фибровых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искусственного бархата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битумировочной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блондочной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бумагокрасильной машины (красильщик)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высекально-штамповочной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гофрировального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гуммировального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дноклеильной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клеильно-загибочной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клеильно-сушильной машины (клейщик)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креповой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длинноволокнистых бумаг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изготовлению гильз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по производству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наслаивающей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обойно-печатной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папочной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печатно-высекательного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пресспата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рекордерной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силиконовой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сшивальной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термодисперсионной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трубочной машины (трубочник)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шпулезаверточных и конусных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энсонитной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на обои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бумажных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рисунчатых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бумажном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бумажных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серпантина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дефибрерных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Обмуровщик кислотных резервуаров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пневмогидроподачи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обойных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бумаги и бумажной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миллиметровки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эмульсии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бумаги и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на подаче 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Разгрузчик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обоев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Раскатчик-сортировщик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композиции и концентрации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бумаги, картона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отжимной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Сгустительщик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бумаги, картона, фибры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пергаментной машины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целлюлозы,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Увлажнительщик бумаги и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Филигранщик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бумаги,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2" w:name="Par12247"/>
            <w:bookmarkEnd w:id="122"/>
            <w:r>
              <w:rPr>
                <w:rFonts w:ascii="Calibri" w:hAnsi="Calibri" w:cs="Calibri"/>
              </w:rPr>
              <w:t>Производство строительных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 пропиточных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окисления и обезвоживания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Битумщик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гидроизоляционных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асфальтовой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гипса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Волнировщик асбестоцементных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извести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Выгрузчик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Голлендорщик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Дозировщик-смесительщик на шнеках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 теплоизоляционного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микалексовой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сушил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сырья, топлива и стеновых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мелющих тел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камнелитейных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блоков и панелей из кирпича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кальцинаторов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камнекольной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лаконаносящей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листоформовочной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навивочных и намоточных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(обжигальщик) вращающихся и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оборудования конвейерных и поточных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пневматических и винтовых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самоходной газорастворомешалки </w:t>
            </w:r>
            <w:r>
              <w:rPr>
                <w:rFonts w:ascii="Calibri" w:hAnsi="Calibri" w:cs="Calibri"/>
              </w:rPr>
              <w:lastRenderedPageBreak/>
              <w:t>(виброгазобетономешалки)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слюдопластоделательной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сушильных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сырьевых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угольных и цементных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приготовлению пульпы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установки по расщеплению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экструзионного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минерального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бетоносмесительных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передаточной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смесителя и мешалки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транспортирующих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триера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установки по перекачиванию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Насыпщик цемента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стеновых и вяжущих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Обшивщик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волнировочно-стопирующего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конвейера обкатки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окраски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размоточно-склеивающего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турбосмесителя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узла посыпки и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укладчика-разборщика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ускорительной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волокнообразования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производству минераловатных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центрального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железобетонных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Перекристаллизаторщик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миканита и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и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слюдопластовых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Распределитель силикатной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Рекуператорщик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Садчик камня в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арматурных сеток и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Смесительщик муки на силосах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(упаковщик)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заполнителей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посыпочных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 по обработке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обработке асбестоцементных труб и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Транспортерщик горячего клинкера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изделий, конструкций и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камнелитейного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асбестоцементных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шламовых бассейнов и болтушек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по очистке пылевых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асбестоцементных и асбестосилитовых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Шлифовщик-полировщик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3" w:name="Par12894"/>
            <w:bookmarkEnd w:id="123"/>
            <w:r>
              <w:rPr>
                <w:rFonts w:ascii="Calibri" w:hAnsi="Calibri" w:cs="Calibri"/>
              </w:rPr>
              <w:t>Производство стекла и стеклоизделий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Выдувальщик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Дистилляторщик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Засыпщик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стеклянной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 (печник) дежурный у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Кварцеплавильщик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крокуса и наждака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Классификаторщик песка и пемзы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стекольного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сушильных печей и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вытягивания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Моллировщик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на подаче крокусной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блока из остеклованных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стекольных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Намазчик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Наполнитель приборов газами и жидкостями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в производстве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Обмазчик заслонов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стеклопакетов и стеклоблоков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по производству пеностекла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вакуумприсосных механизмов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выдувного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гранулирования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вварочных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филаментмашине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стеклоформующих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вымерения объема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фацетного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формования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Отдельщик выдувных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Отжигальщик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Откладчик изделий в опечки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Отломщик стекла от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ареометров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Отметчик термометров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Отопщик на карусельной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Отрезчик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сеток и шинок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печати и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стеклоизделий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горячего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стеклопорошка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стеклопакетов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Притирщик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Просевщик бисера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Развальцовщик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огне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пеноблоков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влагопоглотителей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термосов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тиглей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стеклянных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Стеклодув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стекла плавиковой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по выработке стеклянных труб и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Усреднильщик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Фацетчик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Фидерщик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Формодержатель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Фотохимгравировщик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Штенгелевщик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4" w:name="Par13336"/>
            <w:bookmarkEnd w:id="124"/>
            <w:r>
              <w:rPr>
                <w:rFonts w:ascii="Calibri" w:hAnsi="Calibri" w:cs="Calibri"/>
              </w:rPr>
              <w:t>Производства керамических, фарфоровых и др. изделий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5" w:name="Par13337"/>
            <w:bookmarkEnd w:id="125"/>
            <w:r>
              <w:rPr>
                <w:rFonts w:ascii="Calibri" w:hAnsi="Calibri" w:cs="Calibri"/>
              </w:rPr>
              <w:t>Общие профессии производства керамических, фарфоровых и фаянсовых 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керамических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Запайщик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формодержателей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Кантователь керамических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Оправщик-чистильщик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ангоба и глазури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Промазчик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керамических,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Ставильщик-выборщик изделий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капселей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6" w:name="Par13494"/>
            <w:bookmarkEnd w:id="126"/>
            <w:r>
              <w:rPr>
                <w:rFonts w:ascii="Calibri" w:hAnsi="Calibri" w:cs="Calibri"/>
              </w:rPr>
              <w:t>Производство изделий строительной керамики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Ангобировщик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обжигательных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дробильно-помольного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облицовочных плиток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конвейере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санитарно-строительных изделий на стенде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керамических плиток в ковры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химаппаратуры и химоборудования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этажерочных вагонеток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7" w:name="Par13559"/>
            <w:bookmarkEnd w:id="127"/>
            <w:r>
              <w:rPr>
                <w:rFonts w:ascii="Calibri" w:hAnsi="Calibri" w:cs="Calibri"/>
              </w:rPr>
              <w:t>Производство электрокерамических 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Вакуумпрессовщик керамической массы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Выбивщик изделий из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профильных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Мешальщик керамического шликера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изоляционных остовов вводов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Оправщик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в резиновых формах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электрокерамических изделий из порошковых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8" w:name="Par13648"/>
            <w:bookmarkEnd w:id="128"/>
            <w:r>
              <w:rPr>
                <w:rFonts w:ascii="Calibri" w:hAnsi="Calibri" w:cs="Calibri"/>
              </w:rPr>
              <w:t>Производство фарфоровых и фаянсовых 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Глазуровщик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штампов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Приемщик-раздатчик золотосодержащих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декалькоманий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Трамбовщик огнеприпасов из карборунда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Фотокерамик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13721"/>
            <w:bookmarkEnd w:id="129"/>
            <w:r>
              <w:rPr>
                <w:rFonts w:ascii="Calibri" w:hAnsi="Calibri" w:cs="Calibri"/>
              </w:rPr>
              <w:t>Первичная обработка хлопка и лубяных культур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отжимно-промывного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очистительного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джинного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линтерного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поточной линии по выработке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хлопковых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подачи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Связывальщик пачек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Смольщик пакли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лубяного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Туннелепрокладчик в бунтах хлопка-сырца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Упаковщик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13832"/>
            <w:bookmarkEnd w:id="130"/>
            <w:r>
              <w:rPr>
                <w:rFonts w:ascii="Calibri" w:hAnsi="Calibri" w:cs="Calibri"/>
              </w:rPr>
              <w:t>Производство текстиля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1" w:name="Par13833"/>
            <w:bookmarkEnd w:id="131"/>
            <w:r>
              <w:rPr>
                <w:rFonts w:ascii="Calibri" w:hAnsi="Calibri" w:cs="Calibri"/>
              </w:rPr>
              <w:t>Общие профессии производства текстиля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аппретирования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парафинирования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плюсования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термообработки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увлажнения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Бахромщик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аппрета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очеса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карт и паковочных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химических растворов и 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Замачивальщик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парафиновых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измерения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рисунков и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Накатчик ткани, полотна,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бобин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волокна 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ворсовального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гладильно-сушильного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гребнечесального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жгутоперемоточной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ленточного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мотального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окруточного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опаливающего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печатного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распределения химических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релаксационно-мотального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ровничного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стригального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тростильного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узловязальной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ширильного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шлихтовального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Очесывальщик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Пантографист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Патронист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веретен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Поверяльщик разводок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готовой продукции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Присучальщик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Смешивальщик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сырья,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(заправщик)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 меры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суровья, волокна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Укладчик-выбиральщик мокрого товара и пряжи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текстильных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 фотомеханического гравирования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вентиляционных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ткани,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Чистильщик-точильщик чесальных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печатных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2" w:name="Par14312"/>
            <w:bookmarkEnd w:id="132"/>
            <w:r>
              <w:rPr>
                <w:rFonts w:ascii="Calibri" w:hAnsi="Calibri" w:cs="Calibri"/>
              </w:rPr>
              <w:t>Хлопчатобумажное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каустификации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Вытягивальщик ремней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кассет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агрегата обработки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сновальной пропиточно-вытяжной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холстовытяжной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чесально-ленточного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Раскатчик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3" w:name="Par14353"/>
            <w:bookmarkEnd w:id="133"/>
            <w:r>
              <w:rPr>
                <w:rFonts w:ascii="Calibri" w:hAnsi="Calibri" w:cs="Calibri"/>
              </w:rPr>
              <w:t>Льняное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льночесальной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Пропитывальщик пожарных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4" w:name="Par14382"/>
            <w:bookmarkEnd w:id="134"/>
            <w:r>
              <w:rPr>
                <w:rFonts w:ascii="Calibri" w:hAnsi="Calibri" w:cs="Calibri"/>
              </w:rPr>
              <w:t>Шерстяное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сепарирования и флотации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хлорирования и станнирования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Замыливальщик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шерстяных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Заправщик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ратинирующей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Набойщик рисунков манерами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ворсовальных рамок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механизированной подачи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перевивочной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усадочного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технических сукон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немытой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Сукновал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5" w:name="Par14474"/>
            <w:bookmarkEnd w:id="135"/>
            <w:r>
              <w:rPr>
                <w:rFonts w:ascii="Calibri" w:hAnsi="Calibri" w:cs="Calibri"/>
              </w:rPr>
              <w:t>Шелковое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6" w:name="Par14475"/>
            <w:bookmarkEnd w:id="136"/>
            <w:r>
              <w:rPr>
                <w:rFonts w:ascii="Calibri" w:hAnsi="Calibri" w:cs="Calibri"/>
              </w:rPr>
              <w:t>Производство шелковых тканей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Варильщик химических составов для варки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крученого шелка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круглочесальной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расчесывающего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чистильной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Охлаждальщик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Штапелировщик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7" w:name="Par14536"/>
            <w:bookmarkEnd w:id="137"/>
            <w:r>
              <w:rPr>
                <w:rFonts w:ascii="Calibri" w:hAnsi="Calibri" w:cs="Calibri"/>
              </w:rPr>
              <w:t>Производство национальных тканей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Авербандщик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цен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Перемотчик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авровых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38" w:name="Par14557"/>
            <w:bookmarkEnd w:id="138"/>
            <w:r>
              <w:rPr>
                <w:rFonts w:ascii="Calibri" w:hAnsi="Calibri" w:cs="Calibri"/>
              </w:rPr>
              <w:t>Шелкомотальное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запаривания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коконозапарочной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Коконосмесчик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анализу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Отварщик коконных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Привязывальщик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Провязывальщик мотков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коконного сдира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9" w:name="Par14622"/>
            <w:bookmarkEnd w:id="139"/>
            <w:r>
              <w:rPr>
                <w:rFonts w:ascii="Calibri" w:hAnsi="Calibri" w:cs="Calibri"/>
              </w:rPr>
              <w:t>Трикотажное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валки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трикотажных изделий,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зубцов и петель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Термопечатник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Формировщик трикотажных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0" w:name="Par14673"/>
            <w:bookmarkEnd w:id="140"/>
            <w:r>
              <w:rPr>
                <w:rFonts w:ascii="Calibri" w:hAnsi="Calibri" w:cs="Calibri"/>
              </w:rPr>
              <w:t>Валяльно-войлочное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Велюрщик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основы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обкаточной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обсадочной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Насадчик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электростатической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валяльно-войлочных изделий и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Протравщик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Расправщик 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Свойлачивальщик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1" w:name="Par14750"/>
            <w:bookmarkEnd w:id="141"/>
            <w:r>
              <w:rPr>
                <w:rFonts w:ascii="Calibri" w:hAnsi="Calibri" w:cs="Calibri"/>
              </w:rPr>
              <w:t>Производство текстильной галантереи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Вырезальщик фестонов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протезов кровеносных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Делильщик кружев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синельки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Кружевница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вышивальной машины "Пантограф"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плунжерной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Набивальщик наконечников на шнур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Оплавщик полотна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Склеивальщик нитей и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Цветочница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2" w:name="Par14831"/>
            <w:bookmarkEnd w:id="142"/>
            <w:r>
              <w:rPr>
                <w:rFonts w:ascii="Calibri" w:hAnsi="Calibri" w:cs="Calibri"/>
              </w:rPr>
              <w:t>Пенько-джутовое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веревочных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канатовьющих и веревочных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мяльно-чесальной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плетельного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пропиточного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прядевьющей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трясильной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пропиточного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3" w:name="Par14876"/>
            <w:bookmarkEnd w:id="143"/>
            <w:r>
              <w:rPr>
                <w:rFonts w:ascii="Calibri" w:hAnsi="Calibri" w:cs="Calibri"/>
              </w:rPr>
              <w:t>Производство ваты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Выгребальщик пуха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Выгружальщик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Обрубщик ватников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мойно-отжимного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чесально-дублировочного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 ватилина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Штамповщик ватных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4" w:name="Par14917"/>
            <w:bookmarkEnd w:id="144"/>
            <w:r>
              <w:rPr>
                <w:rFonts w:ascii="Calibri" w:hAnsi="Calibri" w:cs="Calibri"/>
              </w:rPr>
              <w:t>Производство нетканых материалов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Накалывальщик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вязально-прошивного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клеевого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термоскрепляющего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чесально-вязального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Термоусадчик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5" w:name="Par14954"/>
            <w:bookmarkEnd w:id="145"/>
            <w:r>
              <w:rPr>
                <w:rFonts w:ascii="Calibri" w:hAnsi="Calibri" w:cs="Calibri"/>
              </w:rPr>
              <w:t>Сетевязальное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подбор и гужиков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Крутильщик сеточника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иглиц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размоточной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тянульной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Пересадчик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сетематериалов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6" w:name="Par14999"/>
            <w:bookmarkEnd w:id="146"/>
            <w:r>
              <w:rPr>
                <w:rFonts w:ascii="Calibri" w:hAnsi="Calibri" w:cs="Calibri"/>
              </w:rPr>
              <w:t>Ручное ткачество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утка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Стригальщик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7" w:name="Par15024"/>
            <w:bookmarkEnd w:id="147"/>
            <w:r>
              <w:rPr>
                <w:rFonts w:ascii="Calibri" w:hAnsi="Calibri" w:cs="Calibri"/>
              </w:rPr>
              <w:t>Легкая промышленность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8" w:name="Par15025"/>
            <w:bookmarkEnd w:id="148"/>
            <w:r>
              <w:rPr>
                <w:rFonts w:ascii="Calibri" w:hAnsi="Calibri" w:cs="Calibri"/>
              </w:rPr>
              <w:t>Общие профессии производств легкой промышленности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вытопки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Вставщик деталей изделий и фурнитуры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толщины деталей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Дублировщик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Обрядчик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конвейерной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меха и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 и овчин на рамы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аппретур, эмульсий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Строгаль кожевенно-мехового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1 - 3,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Тянульщик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Увлажнитель кожаных, меховых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9" w:name="Par15220"/>
            <w:bookmarkEnd w:id="149"/>
            <w:r>
              <w:rPr>
                <w:rFonts w:ascii="Calibri" w:hAnsi="Calibri" w:cs="Calibri"/>
              </w:rPr>
              <w:t>Кожевенное и кожсырьевое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золения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крашения и жирования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обеззоливания, мягчения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дубильных экстрактов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промывки мездры, шерсти,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Аппретурщик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Выстилальщик кожевенно-мехового сырья и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Жировальщик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чепрака и технической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двоильной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 волососгонной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Прокатчик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Разводчик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кожевенного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лица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0" w:name="Par15323"/>
            <w:bookmarkEnd w:id="150"/>
            <w:r>
              <w:rPr>
                <w:rFonts w:ascii="Calibri" w:hAnsi="Calibri" w:cs="Calibri"/>
              </w:rPr>
              <w:t>Производство кожаной обуви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кожевенных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Затяжчик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макетов матриц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Модельер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подошв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индивидуальному пошиву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пошиву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раскройного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обувных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1" w:name="Par15384"/>
            <w:bookmarkEnd w:id="151"/>
            <w:r>
              <w:rPr>
                <w:rFonts w:ascii="Calibri" w:hAnsi="Calibri" w:cs="Calibri"/>
              </w:rPr>
              <w:t>Меховое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откатки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шубного лоскута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меха и шубной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полуавтоматической линии двоения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промывочной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мездры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Правщик меховых шкурок и скроев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Распаковщик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Расчесывальщик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Скорняк-наборщик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Скорняк-раскройщик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меховых шкурок бензином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в сырейно-красильных и скорняжных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Эпилировщик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Перетяжчик перчаточной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2" w:name="Par15503"/>
            <w:bookmarkEnd w:id="152"/>
            <w:r>
              <w:rPr>
                <w:rFonts w:ascii="Calibri" w:hAnsi="Calibri" w:cs="Calibri"/>
              </w:rPr>
              <w:t>Шорно-седельное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Крепильщик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3" w:name="Par15516"/>
            <w:bookmarkEnd w:id="153"/>
            <w:r>
              <w:rPr>
                <w:rFonts w:ascii="Calibri" w:hAnsi="Calibri" w:cs="Calibri"/>
              </w:rPr>
              <w:t>Производство технических изделий из кожи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рифлевальной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Растяжчик кожаных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4" w:name="Par15525"/>
            <w:bookmarkEnd w:id="154"/>
            <w:r>
              <w:rPr>
                <w:rFonts w:ascii="Calibri" w:hAnsi="Calibri" w:cs="Calibri"/>
              </w:rPr>
              <w:t>Щетино-щеточное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щетино-щеточных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разматыванию щетинных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чесальных и мешальных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Фасовщик пучков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5" w:name="Par15570"/>
            <w:bookmarkEnd w:id="155"/>
            <w:r>
              <w:rPr>
                <w:rFonts w:ascii="Calibri" w:hAnsi="Calibri" w:cs="Calibri"/>
              </w:rPr>
              <w:t>Дубильно-экстрактовое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Аппаратчик-сульфитировщик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экстрагирования таннидов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химического сырья в аппараты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рубильной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нафталина и фенолов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выпарных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6" w:name="Par15631"/>
            <w:bookmarkEnd w:id="156"/>
            <w:r>
              <w:rPr>
                <w:rFonts w:ascii="Calibri" w:hAnsi="Calibri" w:cs="Calibri"/>
              </w:rPr>
              <w:t>Швейное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материалов, кроя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изделий 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Модистка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аппаратуры специальных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проектирования раскладки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швейного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материалов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Плиссировщик-гофрировщик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Сварщик швейных изделий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Термоотделочник швейных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Фурнитурщик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по костюму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7" w:name="Par15734"/>
            <w:bookmarkEnd w:id="157"/>
            <w:r>
              <w:rPr>
                <w:rFonts w:ascii="Calibri" w:hAnsi="Calibri" w:cs="Calibri"/>
              </w:rPr>
              <w:t>Парашютное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парашютно-десантной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Оплетчик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Укладчик-монтажник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8" w:name="Par15757"/>
            <w:bookmarkEnd w:id="158"/>
            <w:r>
              <w:rPr>
                <w:rFonts w:ascii="Calibri" w:hAnsi="Calibri" w:cs="Calibri"/>
              </w:rPr>
              <w:t>Общие профессии производств пищевой продукции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рафинации жиров и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гомогенизации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диффузии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пастеризации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сублимационной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сульфитации овощей и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Аппаратчик-экстракторщик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Бланшировщик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Буртоукладчик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Дефростатчик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льда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Зашивальщик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костяного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Кондиционерщик зерна и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мучных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буртоукладочной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очистке кукурузных початков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протирочных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рушальных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тестомесильных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Насекальщик мелющих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Обжарщик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Обмолотчик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пищевых продуктов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централизованной мойки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Осмольщик бочек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пищевого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Прессовщик-отжимщик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Прессовщик-формовщик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Приемщик-сдатчик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полей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9" w:name="Par16049"/>
            <w:bookmarkEnd w:id="159"/>
            <w:r>
              <w:rPr>
                <w:rFonts w:ascii="Calibri" w:hAnsi="Calibri" w:cs="Calibri"/>
              </w:rPr>
              <w:t>Производства мясных продуктов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птицы и кроликов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0" w:name="Par16052"/>
            <w:bookmarkEnd w:id="160"/>
            <w:r>
              <w:rPr>
                <w:rFonts w:ascii="Calibri" w:hAnsi="Calibri" w:cs="Calibri"/>
              </w:rPr>
              <w:t>Производство мясных продуктов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коагулирования шляма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альбумина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бульонных кубиков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пищевых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обработки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для отделения мяса от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утилизации конфискатов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обработки технического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Боец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Жиловщик мяса 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мяса 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искусственной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кожмягчителя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лайки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мясных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натуральной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струн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струн и сшивок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ветсанбрака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волоса, шерсти и щетины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мясных туш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рогов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вареных колбас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производству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сосисок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эндокринно-ферментного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эпителия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Тузлуковщик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1" w:name="Par16263"/>
            <w:bookmarkEnd w:id="161"/>
            <w:r>
              <w:rPr>
                <w:rFonts w:ascii="Calibri" w:hAnsi="Calibri" w:cs="Calibri"/>
              </w:rPr>
              <w:t>Костеперерабатывающее и клеевое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газового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казеинового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костного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силикатного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созревания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клея и желатина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сушки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 (выгрузчик)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разволакнивающей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фильтр-пресса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шрота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коллагенового жгута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сырья для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(рассевальщик)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фтористого натрия и извести- пушонки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(мельник)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2" w:name="Par16340"/>
            <w:bookmarkEnd w:id="162"/>
            <w:r>
              <w:rPr>
                <w:rFonts w:ascii="Calibri" w:hAnsi="Calibri" w:cs="Calibri"/>
              </w:rPr>
              <w:t>Переработка птицы и кроликов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регенерации воскомассы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зубочисток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перопуховых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полуфабрикатов из мяса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перопухообрабатывающих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Мездрильщик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Меланжист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Обвальщик тушек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обработке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кулинарных изделий из мяса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Приемщик-сортировщик живой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яиц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тушек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перопуховой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3" w:name="Par16421"/>
            <w:bookmarkEnd w:id="163"/>
            <w:r>
              <w:rPr>
                <w:rFonts w:ascii="Calibri" w:hAnsi="Calibri" w:cs="Calibri"/>
              </w:rPr>
              <w:t>Маслодельное, сыродельное и молочное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восстановления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охлаждения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плавленого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сухих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топленого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Брынзодел-мастер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Вафельщик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 мороженого и сырков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казеина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сметаны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сычужного порошка и пищевого пепсина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творога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Коптильщик колбасного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вакуум-упаковочной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 производстве раствора казеинатов и казецитов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молокохранилища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расфасовочно-упаковочного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Сыродел-мастер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Сыродел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Сыросол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4" w:name="Par16612"/>
            <w:bookmarkEnd w:id="164"/>
            <w:r>
              <w:rPr>
                <w:rFonts w:ascii="Calibri" w:hAnsi="Calibri" w:cs="Calibri"/>
              </w:rPr>
              <w:t>Добыча и переработка рыбы и морепродуктов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рыбьего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орудий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Кулинар изделий из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и механизмов внутренних водоемов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рыбопромысловых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морского зверя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коптильной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рыбокоптильной механизированной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скороморозильных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агарового студня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водорослевого порошка и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плавсредств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Рыбак прибрежного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5" w:name="Par16683"/>
            <w:bookmarkEnd w:id="165"/>
            <w:r>
              <w:rPr>
                <w:rFonts w:ascii="Calibri" w:hAnsi="Calibri" w:cs="Calibri"/>
              </w:rP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коньячного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производства шампанского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Дегоржер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виноматериалов и вина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коньячных спиртов и коньяков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отходов виноделия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сусла и соков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игристых вин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Ремюер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6" w:name="Par16728"/>
            <w:bookmarkEnd w:id="166"/>
            <w:r>
              <w:rPr>
                <w:rFonts w:ascii="Calibri" w:hAnsi="Calibri" w:cs="Calibri"/>
              </w:rPr>
              <w:t>Спиртовое и ликеро-водочное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перегонки и ректификации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Денатураторщик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мелассного сусла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питательных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7" w:name="Par16749"/>
            <w:bookmarkEnd w:id="167"/>
            <w:r>
              <w:rPr>
                <w:rFonts w:ascii="Calibri" w:hAnsi="Calibri" w:cs="Calibri"/>
              </w:rPr>
              <w:t>Пивоваренное и безалкогольное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сухих пивных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8" w:name="Par16768"/>
            <w:bookmarkEnd w:id="168"/>
            <w:r>
              <w:rPr>
                <w:rFonts w:ascii="Calibri" w:hAnsi="Calibri" w:cs="Calibri"/>
              </w:rPr>
              <w:t>Общие профессии для производства алкогольной и безалкогольной продукции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процесса брожения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9" w:name="Par16787"/>
            <w:bookmarkEnd w:id="169"/>
            <w:r>
              <w:rPr>
                <w:rFonts w:ascii="Calibri" w:hAnsi="Calibri" w:cs="Calibri"/>
              </w:rPr>
              <w:t>Производство уксуса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выработке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и купажированию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0" w:name="Par16800"/>
            <w:bookmarkEnd w:id="170"/>
            <w:r>
              <w:rPr>
                <w:rFonts w:ascii="Calibri" w:hAnsi="Calibri" w:cs="Calibri"/>
              </w:rPr>
              <w:t>Хлебопекарно-макаронное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Заквасчик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производственных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 по чистке и смазке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низальных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ошпарочного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пруфера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тесторазделочных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поточно-автоматической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бестарного хранения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Полимеризаторщик металлических форм и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полуфабриката макаронных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длиннотрубчатых макарон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хлебобулочных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теста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1" w:name="Par16881"/>
            <w:bookmarkEnd w:id="171"/>
            <w:r>
              <w:rPr>
                <w:rFonts w:ascii="Calibri" w:hAnsi="Calibri" w:cs="Calibri"/>
              </w:rPr>
              <w:t>Кондитерское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обработке сырого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инвертного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бисквита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вафель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карамели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конфет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таблеток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шоколада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пектинового экстракта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сбивальных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шоколадо-отделочных машин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Обкатчик клюквы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Обсыпщик кондитерских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жевательной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по производству муки и гранул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приготовления шоколадной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Отбельщик коагулята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белковых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Рецептурщик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Халвомес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Экстрагировщик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2" w:name="Par17002"/>
            <w:bookmarkEnd w:id="172"/>
            <w:r>
              <w:rPr>
                <w:rFonts w:ascii="Calibri" w:hAnsi="Calibri" w:cs="Calibri"/>
              </w:rPr>
              <w:t>Крахмалопаточное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гидролиза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крахмального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осаждения глютена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декстрина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кукурузного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сухих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сухого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сырого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рафинирования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термической коагуляции белковых веществ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Гидроциклонщик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саговой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3" w:name="Par17080"/>
            <w:bookmarkEnd w:id="173"/>
            <w:r>
              <w:rPr>
                <w:rFonts w:ascii="Calibri" w:hAnsi="Calibri" w:cs="Calibri"/>
              </w:rPr>
              <w:t>Производство сахара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варки утфеля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Клеровщик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ионитовой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пробоотборной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свеклы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4" w:name="Par17113"/>
            <w:bookmarkEnd w:id="174"/>
            <w:r>
              <w:rPr>
                <w:rFonts w:ascii="Calibri" w:hAnsi="Calibri" w:cs="Calibri"/>
              </w:rPr>
              <w:t>Производство пищевых концентратов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пароводотермического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Дезодораторщик сои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зародышеотделительной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моечно-очистительного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обжарочного аппарата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5" w:name="Par17138"/>
            <w:bookmarkEnd w:id="175"/>
            <w:r>
              <w:rPr>
                <w:rFonts w:ascii="Calibri" w:hAnsi="Calibri" w:cs="Calibri"/>
              </w:rPr>
              <w:t>Табачно-махорочное и ферментационное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Ароматизаторщик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Загрузчик-выгрузчик ферментационных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сигар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табакам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вибросит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дробильных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непрерывной ферментации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линии подготовки табака к ферментации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махорочно-набивных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Машинист-регулировщик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табакорезальных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фильтроделательных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Наладчик поточно-автоматизированных линий производства </w:t>
            </w:r>
            <w:r>
              <w:rPr>
                <w:rFonts w:ascii="Calibri" w:hAnsi="Calibri" w:cs="Calibri"/>
              </w:rPr>
              <w:lastRenderedPageBreak/>
              <w:t>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махорочной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рядна из-под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Просевальщик фарматуры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Разрыхлитель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Раскладчик листового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Расфасовщик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сигарного 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табака в ферментационном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табачных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вагонных партий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махорочной крошки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махорочного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Увлажняльщик табачного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6" w:name="Par17286"/>
            <w:bookmarkEnd w:id="176"/>
            <w:r>
              <w:rPr>
                <w:rFonts w:ascii="Calibri" w:hAnsi="Calibri" w:cs="Calibri"/>
              </w:rPr>
              <w:t>Эфиромасличное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эфирных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ферментации эфиромасличного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7" w:name="Par17295"/>
            <w:bookmarkEnd w:id="177"/>
            <w:r>
              <w:rPr>
                <w:rFonts w:ascii="Calibri" w:hAnsi="Calibri" w:cs="Calibri"/>
              </w:rPr>
              <w:t>Производство чая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Веяльщик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чайных ящиков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Купажист по чаю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чаезавялочно-фиксационных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чаезавялочных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чаескручивающих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чаесушильных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чаеперерабатывающей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Порционист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кирпичного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плиточного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Пропарщик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Скирдовальщик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Сортировщик-разборщик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Ферментировщик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8" w:name="Par17360"/>
            <w:bookmarkEnd w:id="178"/>
            <w:r>
              <w:rPr>
                <w:rFonts w:ascii="Calibri" w:hAnsi="Calibri" w:cs="Calibri"/>
              </w:rPr>
              <w:t>Парфюмерно-косметическое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косметических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Вальцовщик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пенальной косметики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9" w:name="Par17381"/>
            <w:bookmarkEnd w:id="179"/>
            <w:r>
              <w:rPr>
                <w:rFonts w:ascii="Calibri" w:hAnsi="Calibri" w:cs="Calibri"/>
              </w:rPr>
              <w:t>Масложировое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Маслодобывающее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получения фосфатидов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0" w:name="Par17399"/>
            <w:bookmarkEnd w:id="180"/>
            <w:r>
              <w:rPr>
                <w:rFonts w:ascii="Calibri" w:hAnsi="Calibri" w:cs="Calibri"/>
              </w:rPr>
              <w:t>Рафинация и гидрогенизация жиров и масел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дезодорации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установки производства отбельной земли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этаноламиновой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Гидрогенизаторщик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соапстока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Разварщик-саломаса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1" w:name="Par17436"/>
            <w:bookmarkEnd w:id="181"/>
            <w:r>
              <w:rPr>
                <w:rFonts w:ascii="Calibri" w:hAnsi="Calibri" w:cs="Calibri"/>
              </w:rPr>
              <w:t>Производство маргарина, жиров и майонеза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Аппаратчик-комплекторщик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по приготовлению майонеза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высокожирных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кулинарных и кондитерских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приготовления эмульгатора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маргарина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Темперировщик жировой основы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2" w:name="Par17469"/>
            <w:bookmarkEnd w:id="182"/>
            <w:r>
              <w:rPr>
                <w:rFonts w:ascii="Calibri" w:hAnsi="Calibri" w:cs="Calibri"/>
              </w:rPr>
              <w:t>Расщепительно-глицериновое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ионообменной очистки глицерина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расщепления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3" w:name="Par17478"/>
            <w:bookmarkEnd w:id="183"/>
            <w:r>
              <w:rPr>
                <w:rFonts w:ascii="Calibri" w:hAnsi="Calibri" w:cs="Calibri"/>
              </w:rPr>
              <w:t>Производство моющих средств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вакуум-сушильной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мыловарения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основы для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Ланолинщик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линии производства мыла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растворов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смеси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4" w:name="Par17507"/>
            <w:bookmarkEnd w:id="184"/>
            <w:r>
              <w:rPr>
                <w:rFonts w:ascii="Calibri" w:hAnsi="Calibri" w:cs="Calibri"/>
              </w:rPr>
              <w:t>Свечное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5" w:name="Par17512"/>
            <w:bookmarkEnd w:id="185"/>
            <w:r>
              <w:rPr>
                <w:rFonts w:ascii="Calibri" w:hAnsi="Calibri" w:cs="Calibri"/>
              </w:rPr>
              <w:t>Добыча и производство поваренной соли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86" w:name="Par17513"/>
            <w:bookmarkEnd w:id="186"/>
            <w:r>
              <w:rPr>
                <w:rFonts w:ascii="Calibri" w:hAnsi="Calibri" w:cs="Calibri"/>
              </w:rPr>
              <w:t>Производство каменной, самосадочной и садочной соли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агрегатов по добыче соли в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вальцовых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механического катка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солеуборочного 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рапокачки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Навальщик соли в бассейнах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бассейнов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на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Трубник на солекомбайне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87" w:name="Par17564"/>
            <w:bookmarkEnd w:id="187"/>
            <w:r>
              <w:rPr>
                <w:rFonts w:ascii="Calibri" w:hAnsi="Calibri" w:cs="Calibri"/>
              </w:rPr>
              <w:t>Производство выварочной соли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рассолодобычных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Реакторщик химочистки рассола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8" w:name="Par17579"/>
            <w:bookmarkEnd w:id="188"/>
            <w:r>
              <w:rPr>
                <w:rFonts w:ascii="Calibri" w:hAnsi="Calibri" w:cs="Calibri"/>
              </w:rPr>
              <w:t>Добыча и переработка солодкового корня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трамбовки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9" w:name="Par17592"/>
            <w:bookmarkEnd w:id="189"/>
            <w:r>
              <w:rPr>
                <w:rFonts w:ascii="Calibri" w:hAnsi="Calibri" w:cs="Calibri"/>
              </w:rPr>
              <w:lastRenderedPageBreak/>
              <w:t>Элеваторное, мукомольно-крупяное и комбикормовое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комбикормового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крупяного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мукомольного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обработки 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линий аэрозольтранспорта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дезинсекционных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пакетоформирующих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элеватором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0" w:name="Par17638"/>
            <w:bookmarkEnd w:id="190"/>
            <w:r>
              <w:rPr>
                <w:rFonts w:ascii="Calibri" w:hAnsi="Calibri" w:cs="Calibri"/>
              </w:rPr>
              <w:t>Торговля и общественное питание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детского питания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молочных коктейлей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напитков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Разрубщик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стерилизации консервов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томатосокового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Засольщик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глазированных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закаточных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Фаршировщик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Эксгаустировщик банок с консервами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1" w:name="Par17768"/>
            <w:bookmarkEnd w:id="191"/>
            <w:r>
              <w:rPr>
                <w:rFonts w:ascii="Calibri" w:hAnsi="Calibri" w:cs="Calibri"/>
              </w:rPr>
              <w:t>Транспорт (железнодорожный, городской, морской, речной, метрополитен)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2" w:name="Par17771"/>
            <w:bookmarkEnd w:id="192"/>
            <w:r>
              <w:rPr>
                <w:rFonts w:ascii="Calibri" w:hAnsi="Calibri" w:cs="Calibri"/>
              </w:rPr>
              <w:t>Железнодорожный транспорт и метрополитен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дрезины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транспортно-уборочной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Вызывальщик локомотивных и поездных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Вязальщик польстерных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стрелочного поста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Кондуктор грузовых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автоматических пропускных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состояния железнодорожного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Кочегар паровозов в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автомотрисы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железнодорожно-строительной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мотовоза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пескоподающей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поворотной и подъемной машин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самоходного весоповерочного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уборочных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установок по обслуживанию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Мойщик-уборщик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поворотного круга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железнодорожно-строительных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дефектоскопной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и ремонту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путевым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сортировочной горки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Осмотрщик-ремонтник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Пломбировщик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Поездной электромеханик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дизельпоезда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дизельного 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машиниста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колесных 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 в поездах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пассажирского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грузов и спецвагонов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Проводник по сопровождению локомотивов и пассажирских </w:t>
            </w:r>
            <w:r>
              <w:rPr>
                <w:rFonts w:ascii="Calibri" w:hAnsi="Calibri" w:cs="Calibri"/>
              </w:rPr>
              <w:lastRenderedPageBreak/>
              <w:t>вагонов в нерабочем состоянии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Проводник-электромонтер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 котлов паровозов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Промывальщик-пропарщик цистерн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скорости движения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Ремонтник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Слесарь-электрик по обслуживанию и ремонту эскалаторов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лент скоростемеров локомотивов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Тоннельный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Экипировщик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тяговой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3" w:name="Par18108"/>
            <w:bookmarkEnd w:id="193"/>
            <w:r>
              <w:rPr>
                <w:rFonts w:ascii="Calibri" w:hAnsi="Calibri" w:cs="Calibri"/>
              </w:rPr>
              <w:t>Речной и морской флот, флот рыбной промышленности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Боцман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Бригадир поста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 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Дневальный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Информатор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Лебедчик-моторист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Матрос-пожарный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котельной установки (кочегар) судна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помповой (донкерман)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(машинист) рефрижераторных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Моторист-рулевой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специальных устройств земснарядов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Подшкипер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Полевой (путевой) рабочий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Постовой (разъездной) рабочий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на водном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Путевой рабочий тральной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маяка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огней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Судопропускник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Тальман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Электрорадионавигатор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4" w:name="Par18271"/>
            <w:bookmarkEnd w:id="194"/>
            <w:r>
              <w:rPr>
                <w:rFonts w:ascii="Calibri" w:hAnsi="Calibri" w:cs="Calibri"/>
              </w:rPr>
              <w:t>Эксплуатация и летные испытания летательных аппаратов (воздушных судов)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механик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приборам - метролог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Авиационный техник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Аэродромный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Бортовой радист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телескопических трапов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самоходных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авиапожарной команды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парашютно-пожарной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5" w:name="Par18366"/>
            <w:bookmarkEnd w:id="195"/>
            <w:r>
              <w:rPr>
                <w:rFonts w:ascii="Calibri" w:hAnsi="Calibri" w:cs="Calibri"/>
              </w:rPr>
              <w:t>Работы и профессии рабочих связи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Антенщик-мачтовщик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Кабельщик-спайщик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Почтальон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почтовых отправлений и произведений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почтового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канализационных сооружений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охранно-пожарной сигнализации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электроустановок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приемопередающей станции спутниковой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оборудования телефонной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радиооборудования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станционного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6" w:name="Par18454"/>
            <w:bookmarkEnd w:id="196"/>
            <w:r>
              <w:rPr>
                <w:rFonts w:ascii="Calibri" w:hAnsi="Calibri" w:cs="Calibri"/>
              </w:rPr>
              <w:lastRenderedPageBreak/>
              <w:t>Полиграфическое производство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7" w:name="Par18455"/>
            <w:bookmarkEnd w:id="197"/>
            <w:r>
              <w:rPr>
                <w:rFonts w:ascii="Calibri" w:hAnsi="Calibri" w:cs="Calibri"/>
              </w:rPr>
              <w:t>Общие профессии полиграфического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Акклиматизатор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адресовальной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сортировочного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полиграфического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красочной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 валиков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на машинах и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Приемщик-отправитель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штемпелей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8" w:name="Par18528"/>
            <w:bookmarkEnd w:id="198"/>
            <w:r>
              <w:rPr>
                <w:rFonts w:ascii="Calibri" w:hAnsi="Calibri" w:cs="Calibri"/>
              </w:rPr>
              <w:t>Формные процессы полиграфического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Вулканизаторщик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Гальванотипист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Гильошир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наборно-строкоотливных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Нотографик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выводных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гильошей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фотонаборных автоматов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набора и верстки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электронного цветоделения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Переводчик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формных цилиндров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Пробист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Стереотипер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Фотоцинкограф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Хромолитограф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литоофсетных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9" w:name="Par18684"/>
            <w:bookmarkEnd w:id="199"/>
            <w:r>
              <w:rPr>
                <w:rFonts w:ascii="Calibri" w:hAnsi="Calibri" w:cs="Calibri"/>
              </w:rPr>
              <w:t>Печатные процессы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Накладчик на печатных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цифровой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брайлевской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диаграммной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металлографской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орловской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печатно-высекального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по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трафаретной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флексографской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эстампа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0" w:name="Par18747"/>
            <w:bookmarkEnd w:id="200"/>
            <w:r>
              <w:rPr>
                <w:rFonts w:ascii="Calibri" w:hAnsi="Calibri" w:cs="Calibri"/>
              </w:rPr>
              <w:t>Брошюровочно-переплетные и отделочные процессы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Брошюровщик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для завертывания книг в суперобложку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автомата по изготовлению обрезных обложек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книг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агрегата бесшвейного скрепления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алфавитной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блокообрабатывающего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вкладочно-швейно-резального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вырубально-упаковочного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книговставочной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конвертной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крытвенной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крышкоделательной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линовальной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машины для вкладки книг в футляры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 припрессовке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оклеечно-каптальной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подборочно-швейной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приклеенной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тетрадных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фальцевальных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швейных машин и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Печатник-тиснильщик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1" w:name="Par18871"/>
            <w:bookmarkEnd w:id="201"/>
            <w:r>
              <w:rPr>
                <w:rFonts w:ascii="Calibri" w:hAnsi="Calibri" w:cs="Calibri"/>
              </w:rPr>
              <w:t>Шрифтовое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Гравер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Отделывальщик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деревянного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2" w:name="Par18892"/>
            <w:bookmarkEnd w:id="202"/>
            <w:r>
              <w:rPr>
                <w:rFonts w:ascii="Calibri" w:hAnsi="Calibri" w:cs="Calibri"/>
              </w:rPr>
              <w:t>Производство наглядных пособий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ботанике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блоков по гистологии, цитологии, эмбриологии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Заготовитель геологических образцов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сухих зоопрепаратов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влажных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костных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муляжей и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остеологических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сухих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технологических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Муляжист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Обрезчик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Отборщик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по микрозоологии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срезов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биологических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Разведчик объектов природы для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диапозитивов и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на микротоме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натуральных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растений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Таксидермист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форм для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3" w:name="Par19041"/>
            <w:bookmarkEnd w:id="203"/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Реставрационные работы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4" w:name="Par19043"/>
            <w:bookmarkEnd w:id="204"/>
            <w:r>
              <w:rPr>
                <w:rFonts w:ascii="Calibri" w:hAnsi="Calibri" w:cs="Calibri"/>
              </w:rPr>
              <w:t>Рекламно-оформительские и макетные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Декоратор витрин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макетно-модельного проектирования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театрально-постановочных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Макетчик художественных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Мозаичник монументально-декоративной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экспозиции и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художественных произведений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5" w:name="Par19084"/>
            <w:bookmarkEnd w:id="205"/>
            <w:r>
              <w:rPr>
                <w:rFonts w:ascii="Calibri" w:hAnsi="Calibri" w:cs="Calibri"/>
              </w:rPr>
              <w:t>Реставрационные 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архивных и библиотечных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декоративно-художественных покрасок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декоративных штукатурок и лепных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кровельных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металлических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деревянного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памятников каменного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произведений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тканей, гобеленов и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6" w:name="Par19125"/>
            <w:bookmarkEnd w:id="206"/>
            <w:r>
              <w:rPr>
                <w:rFonts w:ascii="Calibri" w:hAnsi="Calibri" w:cs="Calibri"/>
              </w:rPr>
              <w:lastRenderedPageBreak/>
              <w:t>Киностудии и предприятия, организации телевидения и радиовещания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Киносеть и кинопрокат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Театрально-зрелищные предприятия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7" w:name="Par19128"/>
            <w:bookmarkEnd w:id="207"/>
            <w:r>
              <w:rPr>
                <w:rFonts w:ascii="Calibri" w:hAnsi="Calibri" w:cs="Calibri"/>
              </w:rPr>
              <w:t>Общие профессии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Бутафор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Гример-пастижер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в пастижерском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по отделке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звуковой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магнитной 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8" w:name="Par19182"/>
            <w:bookmarkEnd w:id="208"/>
            <w:r>
              <w:rPr>
                <w:rFonts w:ascii="Calibri" w:hAnsi="Calibri" w:cs="Calibri"/>
              </w:rPr>
              <w:t>Киностудии и предприятия, организации телевидения и радиовещания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 зоологических 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игровых кукол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ветроустановок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съемочной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негатива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позитива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видеозаписи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3 - 8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субтитрования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Подготовщик основы для мультипликационных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Раскрасчик законтурованных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Съемщик мультипликационных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9" w:name="Par19289"/>
            <w:bookmarkEnd w:id="209"/>
            <w:r>
              <w:rPr>
                <w:rFonts w:ascii="Calibri" w:hAnsi="Calibri" w:cs="Calibri"/>
              </w:rPr>
              <w:t>Киносеть и кинопрокат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Фильмопроверщик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0" w:name="Par19308"/>
            <w:bookmarkEnd w:id="210"/>
            <w:r>
              <w:rPr>
                <w:rFonts w:ascii="Calibri" w:hAnsi="Calibri" w:cs="Calibri"/>
              </w:rPr>
              <w:t>Театрально-зрелищные предприятия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зала игральных автоматов, аттракционов и 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Униформист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1" w:name="Par19325"/>
            <w:bookmarkEnd w:id="211"/>
            <w:r>
              <w:rPr>
                <w:rFonts w:ascii="Calibri" w:hAnsi="Calibri" w:cs="Calibri"/>
              </w:rPr>
              <w:t>Производства музыкальных инструментов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2" w:name="Par19326"/>
            <w:bookmarkEnd w:id="212"/>
            <w:r>
              <w:rPr>
                <w:rFonts w:ascii="Calibri" w:hAnsi="Calibri" w:cs="Calibri"/>
              </w:rPr>
              <w:t>Общие профессии производства музыкальных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Интонировщик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перламутра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специальных металлообрабатывающих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Струнонавивальщик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3" w:name="Par19375"/>
            <w:bookmarkEnd w:id="213"/>
            <w:r>
              <w:rPr>
                <w:rFonts w:ascii="Calibri" w:hAnsi="Calibri" w:cs="Calibri"/>
              </w:rPr>
              <w:t>Производство клавишных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Автоматчик по изготовлению деталей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Бронзировщик рам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молоточков для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Клавиатурщик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4" w:name="Par19415"/>
            <w:bookmarkEnd w:id="214"/>
            <w:r>
              <w:rPr>
                <w:rFonts w:ascii="Calibri" w:hAnsi="Calibri" w:cs="Calibri"/>
              </w:rPr>
              <w:t>Производство смычковых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Настройщик-регулировщик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5" w:name="Par19424"/>
            <w:bookmarkEnd w:id="215"/>
            <w:r>
              <w:rPr>
                <w:rFonts w:ascii="Calibri" w:hAnsi="Calibri" w:cs="Calibri"/>
              </w:rPr>
              <w:t>Производство щипковых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Аэрографист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Расшлифовщик фильеров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Сборщик-монтажник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ладовых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6" w:name="Par19445"/>
            <w:bookmarkEnd w:id="216"/>
            <w:r>
              <w:rPr>
                <w:rFonts w:ascii="Calibri" w:hAnsi="Calibri" w:cs="Calibri"/>
              </w:rPr>
              <w:t>Производство язычковых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Гофрировщик меховых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Заливщик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7" w:name="Par19474"/>
            <w:bookmarkEnd w:id="217"/>
            <w:r>
              <w:rPr>
                <w:rFonts w:ascii="Calibri" w:hAnsi="Calibri" w:cs="Calibri"/>
              </w:rPr>
              <w:t>Производство духовых и ударных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деталей для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8" w:name="Par19491"/>
            <w:bookmarkEnd w:id="218"/>
            <w:r>
              <w:rPr>
                <w:rFonts w:ascii="Calibri" w:hAnsi="Calibri" w:cs="Calibri"/>
              </w:rPr>
              <w:t>Ремонт и реставрация музыкальных инструментов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5 - 8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Реставратор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9" w:name="Par19515"/>
            <w:bookmarkEnd w:id="219"/>
            <w:r>
              <w:rPr>
                <w:rFonts w:ascii="Calibri" w:hAnsi="Calibri" w:cs="Calibri"/>
              </w:rPr>
              <w:t>Производство игрушек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для прессования и отделки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материалов и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материалов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Настройщик музыкальных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Окрасчик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деталей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музыкальных и озвученных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электроигр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Электроворсовальщик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0" w:name="Par19584"/>
            <w:bookmarkEnd w:id="220"/>
            <w:r>
              <w:rPr>
                <w:rFonts w:ascii="Calibri" w:hAnsi="Calibri" w:cs="Calibri"/>
              </w:rPr>
              <w:t>Производства художественных изделий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1" w:name="Par19585"/>
            <w:bookmarkEnd w:id="221"/>
            <w:r>
              <w:rPr>
                <w:rFonts w:ascii="Calibri" w:hAnsi="Calibri" w:cs="Calibri"/>
              </w:rPr>
              <w:t>Общие профессии производства художественных изделий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пластических поз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Инкрустатор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монетно-орденского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Литейщик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рисовального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Парафинировщик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грунтовых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Позолотчик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заготовок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Шпаклевщик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2" w:name="Par19666"/>
            <w:bookmarkEnd w:id="222"/>
            <w:r>
              <w:rPr>
                <w:rFonts w:ascii="Calibri" w:hAnsi="Calibri" w:cs="Calibri"/>
              </w:rPr>
              <w:t>Ювелирно-филигранное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черни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филигранных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черни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Фотопечатник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Чернильщик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Эмальер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Ювелир-браслетчик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Ювелир-закрепщик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Ювелир-модельер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Ювелир-монтировщик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Ювелир-филигранщик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Ювелир-цепочник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3" w:name="Par19749"/>
            <w:bookmarkEnd w:id="223"/>
            <w:r>
              <w:rPr>
                <w:rFonts w:ascii="Calibri" w:hAnsi="Calibri" w:cs="Calibri"/>
              </w:rPr>
              <w:t>Производство художественных изделий из металла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Клейщик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художественного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декоративной росписи по металлу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4" w:name="Par19774"/>
            <w:bookmarkEnd w:id="224"/>
            <w:r>
              <w:rPr>
                <w:rFonts w:ascii="Calibri" w:hAnsi="Calibri" w:cs="Calibri"/>
              </w:rPr>
              <w:t>Производство художественных изделий из дерева, капокорня и бересты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Выжигальщик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Выпарщик капокорня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Закальщик изделий с хохломской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художественных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Оклейщик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дереву и бересте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декоративных пород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Фанеровщик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5" w:name="Par19825"/>
            <w:bookmarkEnd w:id="225"/>
            <w:r>
              <w:rPr>
                <w:rFonts w:ascii="Calibri" w:hAnsi="Calibri" w:cs="Calibri"/>
              </w:rPr>
              <w:t>Гранильное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Обдирщик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Огранщик алмазов в бриллианты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бриллиантов и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Разметчик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Раскольщик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бриллиантов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6" w:name="Par19862"/>
            <w:bookmarkEnd w:id="226"/>
            <w:r>
              <w:rPr>
                <w:rFonts w:ascii="Calibri" w:hAnsi="Calibri" w:cs="Calibri"/>
              </w:rPr>
              <w:lastRenderedPageBreak/>
              <w:t>Производство художественных изделий из камня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7" w:name="Par19883"/>
            <w:bookmarkEnd w:id="227"/>
            <w:r>
              <w:rPr>
                <w:rFonts w:ascii="Calibri" w:hAnsi="Calibri" w:cs="Calibri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Навивщик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Опиловщик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миниатюрной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8" w:name="Par19900"/>
            <w:bookmarkEnd w:id="228"/>
            <w:r>
              <w:rPr>
                <w:rFonts w:ascii="Calibri" w:hAnsi="Calibri" w:cs="Calibri"/>
              </w:rPr>
              <w:t>Производство художественных изделий из кости и рога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Правильщик роговых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рогового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Размольщик роговой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кости и рогу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9" w:name="Par19933"/>
            <w:bookmarkEnd w:id="229"/>
            <w:r>
              <w:rPr>
                <w:rFonts w:ascii="Calibri" w:hAnsi="Calibri" w:cs="Calibri"/>
              </w:rPr>
              <w:t>Производство художественных изделий из янтаря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Калильщик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0" w:name="Par19954"/>
            <w:bookmarkEnd w:id="230"/>
            <w:r>
              <w:rPr>
                <w:rFonts w:ascii="Calibri" w:hAnsi="Calibri" w:cs="Calibri"/>
              </w:rPr>
              <w:t>Скульптурное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Форматор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1" w:name="Par19975"/>
            <w:bookmarkEnd w:id="231"/>
            <w:r>
              <w:rPr>
                <w:rFonts w:ascii="Calibri" w:hAnsi="Calibri" w:cs="Calibri"/>
              </w:rPr>
              <w:t>Производство художественных изделий из кожи и меха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Выравнивальщик кожаных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Вышивальщик по коже и меху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Разрисовщик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2" w:name="Par19996"/>
            <w:bookmarkEnd w:id="232"/>
            <w:r>
              <w:rPr>
                <w:rFonts w:ascii="Calibri" w:hAnsi="Calibri" w:cs="Calibri"/>
              </w:rPr>
              <w:lastRenderedPageBreak/>
              <w:t>Производство изделий народных художественных промыслов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изделий из тканей с художественной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3" w:name="Par20048"/>
            <w:bookmarkEnd w:id="233"/>
            <w:r>
              <w:rPr>
                <w:rFonts w:ascii="Calibri" w:hAnsi="Calibri" w:cs="Calibri"/>
              </w:rPr>
              <w:lastRenderedPageBreak/>
              <w:t>Работы в сфере бытовых услуг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4" w:name="Par20049"/>
            <w:bookmarkEnd w:id="234"/>
            <w:r>
              <w:rPr>
                <w:rFonts w:ascii="Calibri" w:hAnsi="Calibri" w:cs="Calibri"/>
              </w:rPr>
              <w:t>Химическая чистка и крашение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химической 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ковровых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чистки пухоперовых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Отпарщик 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Пятновыводчик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5" w:name="Par20090"/>
            <w:bookmarkEnd w:id="235"/>
            <w:r>
              <w:rPr>
                <w:rFonts w:ascii="Calibri" w:hAnsi="Calibri" w:cs="Calibri"/>
              </w:rPr>
              <w:t>Работы и профессии рабочих прачечных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бельевых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качества обработки одежды и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прачечной самообслуживания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стиральных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Отжимщик белья на центрифугах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 белья для глажения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стиральных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6" w:name="Par20127"/>
            <w:bookmarkEnd w:id="236"/>
            <w:r>
              <w:rPr>
                <w:rFonts w:ascii="Calibri" w:hAnsi="Calibri" w:cs="Calibri"/>
              </w:rPr>
              <w:t>Обслуживание населения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Демонстратор причесок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Косметик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Маникюрша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ритуального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Няня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Педикюрша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заказов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пункта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обслуживанию в бане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ритуальных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мусоропровода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территорий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физических данных человека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поручений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Расклейщик объявлений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28.03.2014 N 244)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7" w:name="Par20233"/>
            <w:bookmarkEnd w:id="237"/>
            <w:r>
              <w:rPr>
                <w:rFonts w:ascii="Calibri" w:hAnsi="Calibri" w:cs="Calibri"/>
              </w:rPr>
              <w:t>Фотоработы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Окантовщик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Оконтуровщик оригиналов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фотоавтоматов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Оформитель табло, виньеток и альбомов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Фотолаборант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8" w:name="Par20262"/>
            <w:bookmarkEnd w:id="238"/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Зеленое хозяйство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9" w:name="Par20265"/>
            <w:bookmarkEnd w:id="239"/>
            <w:r>
              <w:rPr>
                <w:rFonts w:ascii="Calibri" w:hAnsi="Calibri" w:cs="Calibri"/>
              </w:rPr>
              <w:t>Газовое хозяйство городов, поселков и населенных пунктов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газового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печного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газораздаточной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газгольдерной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газового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Электрогазосварщик-врезчик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0" w:name="Par20302"/>
            <w:bookmarkEnd w:id="240"/>
            <w:r>
              <w:rPr>
                <w:rFonts w:ascii="Calibri" w:hAnsi="Calibri" w:cs="Calibri"/>
              </w:rPr>
              <w:t>Водопроводно-канализационное хозяйство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Коагулянщик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водопроводного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Озонаторщик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водозапорных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аэротенках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биофильтрах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иловых площадках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метантенках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отстойниках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песколовках и жироловках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решетке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эмшерах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полей орошения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сооружений по удалению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установки по сушке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по обезвоживанию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хлораторной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2 - 7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1" w:name="Par20401"/>
            <w:bookmarkEnd w:id="241"/>
            <w:r>
              <w:rPr>
                <w:rFonts w:ascii="Calibri" w:hAnsi="Calibri" w:cs="Calibri"/>
              </w:rPr>
              <w:t>Зеленое хозяйство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зеленого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2" w:name="Par20412"/>
            <w:bookmarkEnd w:id="242"/>
            <w:r>
              <w:rPr>
                <w:rFonts w:ascii="Calibri" w:hAnsi="Calibri" w:cs="Calibri"/>
              </w:rPr>
              <w:t>Работы и профессии рабочих в животноводстве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3" w:name="Par20413"/>
            <w:bookmarkEnd w:id="243"/>
            <w:r>
              <w:rPr>
                <w:rFonts w:ascii="Calibri" w:hAnsi="Calibri" w:cs="Calibri"/>
              </w:rPr>
              <w:t>Профессии рабочих сельскохозяйственного производства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 по уходу за рабочими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Жокей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Классировщик шерсти и пуха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Консервировщик пантов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Кумысодел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гренажу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Наездник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машинного доения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овцеводческих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ветеринарной обработке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искусственному осеменению животных и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птицефабрик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цехов по приготовлению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Препаратор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Проводник по сопровождению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 лошадей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Чабан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Шелковод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4 - 5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4" w:name="Par20548"/>
            <w:bookmarkEnd w:id="244"/>
            <w:r>
              <w:rPr>
                <w:rFonts w:ascii="Calibri" w:hAnsi="Calibri" w:cs="Calibri"/>
              </w:rPr>
              <w:t>Растениеводство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Тракторист-машинист сельскохозяйственного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III (группы)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дражировочной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5" w:name="Par20565"/>
            <w:bookmarkEnd w:id="245"/>
            <w:r>
              <w:rPr>
                <w:rFonts w:ascii="Calibri" w:hAnsi="Calibri" w:cs="Calibri"/>
              </w:rPr>
              <w:t>Оптико-механическое производство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Градуировщик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светофильтров и поляроидов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стекловаренных керамических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шкал и сеток фотоспособом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оптических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обработке аэрофотопленок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выращиванию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вытяжке световодов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нанесению просветляющих и защитных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изделий из кварцевого непрозрачного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Плавильщик обезвоженного кварцевого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изделий из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 оптической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Приготовитель оптических клеев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Разборщик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Распиловщик оптического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Сверловщик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Склейщик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Спекальщик кювет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Фрезеровщик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оптики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Шлифовщик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Юстировщик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6" w:name="Par20690"/>
            <w:bookmarkEnd w:id="246"/>
            <w:r>
              <w:rPr>
                <w:rFonts w:ascii="Calibri" w:hAnsi="Calibri" w:cs="Calibri"/>
              </w:rPr>
              <w:t>Должности служащих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морской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доставке заказанных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заказам населения на перевозку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закупкам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передаче грузов на пограничной станции (пункте)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приему заказов на билеты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продаже недвижимости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розыску грузов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рекламный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страховой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торговый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Букмекер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бюро пропусков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ответственный по обмену почты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вокзалу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выдаче справок (бюро справок)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21228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матери и ребенка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обеспечению питания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обслуживанию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общежитию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перевозочной документации и матрицам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переправе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выдаче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приему и отправлению поездов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разъезду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сопровождению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стоянке, ангару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тарифной документации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товарной конторе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по этажу (гостиницы, кемпинга, пансионата)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предприятия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Инкассатор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Каскадер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багажный, товарный (грузовой)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Кассир-эксперт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аэровокзала (агентства)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аэродрома (дельтадрома)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здания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лагеря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Комендант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Коммивояжер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(Сберегательного банка)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ломбарда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пассажирского 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перронный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- ревизор пассажирских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рынка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технический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узла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фильмов кинопроката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Машинистка, работающая с иностранным текстом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Машинистка редакции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сестра милосердия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Вожатый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фармацевт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Музейный 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багажного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Нарядчик локомотивных (поездных, рефрижераторных)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информации о подходе и прибытии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бюро по учету перехода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вагонного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диспетчерского тренажера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диспетчерскому обслуживанию лифтов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обработке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локомотивному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отделению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маневровом диспетчере железнодорожной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промывочно-пропарочной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электродепо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незрячего специалиста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Секретарь-стенографистка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суда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учебной части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16.12.2013 N 1348)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номеров по порядку дана в соответствии с официальным текстом документа.</w:t>
            </w:r>
          </w:p>
          <w:p w:rsidR="00F23BD8" w:rsidRDefault="00F23BD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F23BD8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здания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Смотритель кладбища (колумбария)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оператор диспетчерской движения флота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Стенографистка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Таксировщик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Чертежник-конструктор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Шипчандлер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 по перевозке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Частный детектив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27.06.2014 N 695)</w:t>
            </w:r>
          </w:p>
        </w:tc>
      </w:tr>
      <w:tr w:rsidR="00F23BD8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Полицейский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3BD8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BD8" w:rsidRDefault="00F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27.06.2014 N 695)</w:t>
            </w:r>
          </w:p>
        </w:tc>
      </w:tr>
    </w:tbl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BD8" w:rsidRDefault="00F23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BD8" w:rsidRDefault="00F23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C1" w:rsidRDefault="000F4AC1"/>
    <w:sectPr w:rsidR="000F4A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D8"/>
    <w:rsid w:val="000F4AC1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3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843432E5242106E3BC589219E67780CC6DFBE4687248FC839A1EE9DBC93C76D7EA9A63E8EA4082I9H1H" TargetMode="External"/><Relationship Id="rId21" Type="http://schemas.openxmlformats.org/officeDocument/2006/relationships/hyperlink" Target="consultantplus://offline/ref=8D843432E5242106E3BC589219E67780CC6DFBE4687248FC839A1EE9DBC93C76D7EA9A63E8EA478AI9H0H" TargetMode="External"/><Relationship Id="rId324" Type="http://schemas.openxmlformats.org/officeDocument/2006/relationships/hyperlink" Target="consultantplus://offline/ref=56050AD8FB5B7B3F4502451BF0E8DDE706A7695C486507FA3B05AFE8319EBA7C481336C3B0F9E033J6H9H" TargetMode="External"/><Relationship Id="rId531" Type="http://schemas.openxmlformats.org/officeDocument/2006/relationships/hyperlink" Target="consultantplus://offline/ref=56050AD8FB5B7B3F4502451BF0E8DDE706A7695C486507FA3B05AFE8319EBA7C481336C3B0FFE230J6H2H" TargetMode="External"/><Relationship Id="rId170" Type="http://schemas.openxmlformats.org/officeDocument/2006/relationships/hyperlink" Target="consultantplus://offline/ref=56050AD8FB5B7B3F4502451BF0E8DDE706A7695C486507FA3B05AFE8319EBA7C481336C3B0FBEA30J6HFH" TargetMode="External"/><Relationship Id="rId268" Type="http://schemas.openxmlformats.org/officeDocument/2006/relationships/hyperlink" Target="consultantplus://offline/ref=56050AD8FB5B7B3F4502451BF0E8DDE706A7695C486507FA3B05AFE8319EBA7C481336C3B0FAEB35J6H8H" TargetMode="External"/><Relationship Id="rId475" Type="http://schemas.openxmlformats.org/officeDocument/2006/relationships/hyperlink" Target="consultantplus://offline/ref=56050AD8FB5B7B3F4502451BF0E8DDE706A7695C486507FA3B05AFE8319EBA7C481336C3B0F8E732J6H3H" TargetMode="External"/><Relationship Id="rId32" Type="http://schemas.openxmlformats.org/officeDocument/2006/relationships/hyperlink" Target="consultantplus://offline/ref=8D843432E5242106E3BC589219E67780CC6DFBE4687248FC839A1EE9DBC93C76D7EA9A63E8EA468AI9H5H" TargetMode="External"/><Relationship Id="rId128" Type="http://schemas.openxmlformats.org/officeDocument/2006/relationships/hyperlink" Target="consultantplus://offline/ref=56050AD8FB5B7B3F4502451BF0E8DDE706A461554B6307FA3B05AFE8319EBA7C481336C3B0FBE235J6HFH" TargetMode="External"/><Relationship Id="rId335" Type="http://schemas.openxmlformats.org/officeDocument/2006/relationships/hyperlink" Target="consultantplus://offline/ref=56050AD8FB5B7B3F4502451BF0E8DDE706A7695C486507FA3B05AFE8319EBA7C481336C3B0F9E732J6H9H" TargetMode="External"/><Relationship Id="rId542" Type="http://schemas.openxmlformats.org/officeDocument/2006/relationships/hyperlink" Target="consultantplus://offline/ref=56050AD8FB5B7B3F4502451BF0E8DDE706A7695C486507FA3B05AFE8319EBA7C481336C3B0FFE133J6HBH" TargetMode="External"/><Relationship Id="rId181" Type="http://schemas.openxmlformats.org/officeDocument/2006/relationships/hyperlink" Target="consultantplus://offline/ref=56050AD8FB5B7B3F4502451BF0E8DDE706A7695C486507FA3B05AFE8319EBA7C481336C3B0FAE331J6HEH" TargetMode="External"/><Relationship Id="rId402" Type="http://schemas.openxmlformats.org/officeDocument/2006/relationships/hyperlink" Target="consultantplus://offline/ref=56050AD8FB5B7B3F4502451BF0E8DDE706A7695C486507FA3B05AFE8319EBA7C481336C3B0F9EA31J6H8H" TargetMode="External"/><Relationship Id="rId279" Type="http://schemas.openxmlformats.org/officeDocument/2006/relationships/hyperlink" Target="consultantplus://offline/ref=56050AD8FB5B7B3F4502451BF0E8DDE706A7695C486507FA3B05AFE8319EBA7C481336C3B0FAEA30J6HEH" TargetMode="External"/><Relationship Id="rId486" Type="http://schemas.openxmlformats.org/officeDocument/2006/relationships/hyperlink" Target="consultantplus://offline/ref=56050AD8FB5B7B3F4502451BF0E8DDE706A7695C486507FA3B05AFE8319EBA7C481336C3B0F8E631J6HEH" TargetMode="External"/><Relationship Id="rId43" Type="http://schemas.openxmlformats.org/officeDocument/2006/relationships/hyperlink" Target="consultantplus://offline/ref=8D843432E5242106E3BC589219E67780CC6EF3ED6B7448FC839A1EE9DBC93C76D7EA9A63E8EA4781I9H4H" TargetMode="External"/><Relationship Id="rId139" Type="http://schemas.openxmlformats.org/officeDocument/2006/relationships/hyperlink" Target="consultantplus://offline/ref=56050AD8FB5B7B3F4502451BF0E8DDE706A461554B6307FA3B05AFE8319EBA7C481336C3B0FBE237J6HDH" TargetMode="External"/><Relationship Id="rId346" Type="http://schemas.openxmlformats.org/officeDocument/2006/relationships/hyperlink" Target="consultantplus://offline/ref=56050AD8FB5B7B3F4502451BF0E8DDE706A7695C486507FA3B05AFE8319EBA7C481336C3B0F9E630J6HEH" TargetMode="External"/><Relationship Id="rId553" Type="http://schemas.openxmlformats.org/officeDocument/2006/relationships/hyperlink" Target="consultantplus://offline/ref=56050AD8FB5B7B3F4502451BF0E8DDE706A7695C486507FA3B05AFE8319EBA7C481336C3B0FFE032J6HAH" TargetMode="External"/><Relationship Id="rId192" Type="http://schemas.openxmlformats.org/officeDocument/2006/relationships/hyperlink" Target="consultantplus://offline/ref=56050AD8FB5B7B3F4502451BF0E8DDE706A7695C486507FA3B05AFE8319EBA7C481336C3B0FAE237J6HDH" TargetMode="External"/><Relationship Id="rId206" Type="http://schemas.openxmlformats.org/officeDocument/2006/relationships/hyperlink" Target="consultantplus://offline/ref=56050AD8FB5B7B3F4502451BF0E8DDE706A7695C486507FA3B05AFE8319EBA7C481336C3B0FAE131J6HBH" TargetMode="External"/><Relationship Id="rId413" Type="http://schemas.openxmlformats.org/officeDocument/2006/relationships/hyperlink" Target="consultantplus://offline/ref=56050AD8FB5B7B3F4502451BF0E8DDE706A7695C486507FA3B05AFE8319EBA7C481336C3B0F8E334J6H2H" TargetMode="External"/><Relationship Id="rId497" Type="http://schemas.openxmlformats.org/officeDocument/2006/relationships/hyperlink" Target="consultantplus://offline/ref=56050AD8FB5B7B3F4502451BF0E8DDE706A7695C486507FA3B05AFE8319EBA7C481336C3B0F8E63DJ6H2H" TargetMode="External"/><Relationship Id="rId357" Type="http://schemas.openxmlformats.org/officeDocument/2006/relationships/hyperlink" Target="consultantplus://offline/ref=56050AD8FB5B7B3F4502451BF0E8DDE706A7695C486507FA3B05AFE8319EBA7C481336C3B0F9E530J6HAH" TargetMode="External"/><Relationship Id="rId54" Type="http://schemas.openxmlformats.org/officeDocument/2006/relationships/hyperlink" Target="consultantplus://offline/ref=8D843432E5242106E3BC589219E67780CC6EF3ED6B7448FC839A1EE9DBC93C76D7EA9A63E8EA4784I9H7H" TargetMode="External"/><Relationship Id="rId217" Type="http://schemas.openxmlformats.org/officeDocument/2006/relationships/hyperlink" Target="consultantplus://offline/ref=56050AD8FB5B7B3F4502451BF0E8DDE706A7695C486507FA3B05AFE8319EBA7C481336C3B0FAE031J6HAH" TargetMode="External"/><Relationship Id="rId564" Type="http://schemas.openxmlformats.org/officeDocument/2006/relationships/hyperlink" Target="consultantplus://offline/ref=56050AD8FB5B7B3F4502451BF0E8DDE706A7695C486507FA3B05AFE8319EBA7C481336C3B0FFE731J6HBH" TargetMode="External"/><Relationship Id="rId424" Type="http://schemas.openxmlformats.org/officeDocument/2006/relationships/hyperlink" Target="consultantplus://offline/ref=56050AD8FB5B7B3F4502451BF0E8DDE706A7695C486507FA3B05AFE8319EBA7C481336C3B0F8E33CJ6H3H" TargetMode="External"/><Relationship Id="rId270" Type="http://schemas.openxmlformats.org/officeDocument/2006/relationships/hyperlink" Target="consultantplus://offline/ref=56050AD8FB5B7B3F4502451BF0E8DDE706A7695C486507FA3B05AFE8319EBA7C481336C3B0FAEB30J6HAH" TargetMode="External"/><Relationship Id="rId65" Type="http://schemas.openxmlformats.org/officeDocument/2006/relationships/hyperlink" Target="consultantplus://offline/ref=8D843432E5242106E3BC589219E67780CC6EF3ED6B7448FC839A1EE9DBC93C76D7EA9A63E8EA478AI9H4H" TargetMode="External"/><Relationship Id="rId130" Type="http://schemas.openxmlformats.org/officeDocument/2006/relationships/hyperlink" Target="consultantplus://offline/ref=56050AD8FB5B7B3F4502451BF0E8DDE706A461554B6307FA3B05AFE8319EBA7C481336C3B0FBE235J6H3H" TargetMode="External"/><Relationship Id="rId368" Type="http://schemas.openxmlformats.org/officeDocument/2006/relationships/hyperlink" Target="consultantplus://offline/ref=56050AD8FB5B7B3F4502451BF0E8DDE706A7695C486507FA3B05AFE8319EBA7C481336C3B0F9E436J6HAH" TargetMode="External"/><Relationship Id="rId575" Type="http://schemas.openxmlformats.org/officeDocument/2006/relationships/hyperlink" Target="consultantplus://offline/ref=56050AD8FB5B7B3F4502451BF0E8DDE706A7695C486507FA3B05AFE8319EBA7C481336C3B0FFE636J6HCH" TargetMode="External"/><Relationship Id="rId228" Type="http://schemas.openxmlformats.org/officeDocument/2006/relationships/hyperlink" Target="consultantplus://offline/ref=56050AD8FB5B7B3F4502451BF0E8DDE706A7695C486507FA3B05AFE8319EBA7C481336C3B0FAE732J6HDH" TargetMode="External"/><Relationship Id="rId435" Type="http://schemas.openxmlformats.org/officeDocument/2006/relationships/hyperlink" Target="consultantplus://offline/ref=56050AD8FB5B7B3F4502451BF0E8DDE706A7695C486507FA3B05AFE8319EBA7C481336C3B0F8E233J6HCH" TargetMode="External"/><Relationship Id="rId281" Type="http://schemas.openxmlformats.org/officeDocument/2006/relationships/hyperlink" Target="consultantplus://offline/ref=56050AD8FB5B7B3F4502451BF0E8DDE706A7695C486507FA3B05AFE8319EBA7C481336C3B0FAEA32J6HEH" TargetMode="External"/><Relationship Id="rId502" Type="http://schemas.openxmlformats.org/officeDocument/2006/relationships/hyperlink" Target="consultantplus://offline/ref=56050AD8FB5B7B3F4502451BF0E8DDE706A461554B6307FA3B05AFE8319EBA7C481336C3B0FBE232J6HCH" TargetMode="External"/><Relationship Id="rId76" Type="http://schemas.openxmlformats.org/officeDocument/2006/relationships/hyperlink" Target="consultantplus://offline/ref=8D843432E5242106E3BC589219E67780CC6DFBE4687248FC839A1EE9DBC93C76D7EA9A63E8EA4485I9H3H" TargetMode="External"/><Relationship Id="rId141" Type="http://schemas.openxmlformats.org/officeDocument/2006/relationships/hyperlink" Target="consultantplus://offline/ref=56050AD8FB5B7B3F4502451BF0E8DDE706A461554B6307FA3B05AFE8319EBA7C481336C3B0FBE230J6HBH" TargetMode="External"/><Relationship Id="rId379" Type="http://schemas.openxmlformats.org/officeDocument/2006/relationships/hyperlink" Target="consultantplus://offline/ref=56050AD8FB5B7B3F4502451BF0E8DDE706A7695C486507FA3B05AFE8319EBA7C481336C3B0F9EB34J6HFH" TargetMode="External"/><Relationship Id="rId586" Type="http://schemas.openxmlformats.org/officeDocument/2006/relationships/hyperlink" Target="consultantplus://offline/ref=56050AD8FB5B7B3F4502451BF0E8DDE706A7695C486507FA3B05AFE8319EBA7C481336C3B0FFE63CJ6H9H" TargetMode="External"/><Relationship Id="rId7" Type="http://schemas.openxmlformats.org/officeDocument/2006/relationships/hyperlink" Target="consultantplus://offline/ref=8D843432E5242106E3BC589219E67780CC6EF3ED6B7448FC839A1EE9DBC93C76D7EA9A63E8EA4782I9H5H" TargetMode="External"/><Relationship Id="rId239" Type="http://schemas.openxmlformats.org/officeDocument/2006/relationships/hyperlink" Target="consultantplus://offline/ref=56050AD8FB5B7B3F4502451BF0E8DDE706A7695C486507FA3B05AFE8319EBA7C481336C3B0FAE632J6HBH" TargetMode="External"/><Relationship Id="rId446" Type="http://schemas.openxmlformats.org/officeDocument/2006/relationships/hyperlink" Target="consultantplus://offline/ref=56050AD8FB5B7B3F4502451BF0E8DDE706A7695C486507FA3B05AFE8319EBA7C481336C3B0F8E132J6HEH" TargetMode="External"/><Relationship Id="rId292" Type="http://schemas.openxmlformats.org/officeDocument/2006/relationships/hyperlink" Target="consultantplus://offline/ref=56050AD8FB5B7B3F4502451BF0E8DDE706A461554B6307FA3B05AFE8319EBA7C481336C3B0FBE232J6HFH" TargetMode="External"/><Relationship Id="rId306" Type="http://schemas.openxmlformats.org/officeDocument/2006/relationships/hyperlink" Target="consultantplus://offline/ref=56050AD8FB5B7B3F4502451BF0E8DDE706A7695C486507FA3B05AFE8319EBA7C481336C3B0F9E233J6HEH" TargetMode="External"/><Relationship Id="rId87" Type="http://schemas.openxmlformats.org/officeDocument/2006/relationships/hyperlink" Target="consultantplus://offline/ref=8D843432E5242106E3BC589219E67780CC6DFBE4687248FC839A1EE9DBC93C76D7EA9A63E8EA4385I9H5H" TargetMode="External"/><Relationship Id="rId513" Type="http://schemas.openxmlformats.org/officeDocument/2006/relationships/hyperlink" Target="consultantplus://offline/ref=56050AD8FB5B7B3F4502451BF0E8DDE706A461554B6307FA3B05AFE8319EBA7C481336C3B0FBE23CJ6HAH" TargetMode="External"/><Relationship Id="rId597" Type="http://schemas.openxmlformats.org/officeDocument/2006/relationships/theme" Target="theme/theme1.xml"/><Relationship Id="rId152" Type="http://schemas.openxmlformats.org/officeDocument/2006/relationships/hyperlink" Target="consultantplus://offline/ref=56050AD8FB5B7B3F4502451BF0E8DDE706A7695C486507FA3B05AFE8319EBA7C481336C3B0FBEB35J6H8H" TargetMode="External"/><Relationship Id="rId457" Type="http://schemas.openxmlformats.org/officeDocument/2006/relationships/hyperlink" Target="consultantplus://offline/ref=56050AD8FB5B7B3F4502451BF0E8DDE706A7695C486507FA3B05AFE8319EBA7C481336C3B0F8E037J6HEH" TargetMode="External"/><Relationship Id="rId261" Type="http://schemas.openxmlformats.org/officeDocument/2006/relationships/hyperlink" Target="consultantplus://offline/ref=56050AD8FB5B7B3F4502451BF0E8DDE706A7695C486507FA3B05AFE8319EBA7C481336C3B0FAE431J6HEH" TargetMode="External"/><Relationship Id="rId499" Type="http://schemas.openxmlformats.org/officeDocument/2006/relationships/hyperlink" Target="consultantplus://offline/ref=56050AD8FB5B7B3F4502451BF0E8DDE706A7695C486507FA3B05AFE8319EBA7C481336C3B0F8E534J6HEH" TargetMode="External"/><Relationship Id="rId14" Type="http://schemas.openxmlformats.org/officeDocument/2006/relationships/hyperlink" Target="consultantplus://offline/ref=8D843432E5242106E3BC589219E67780CC6EF3ED6B7448FC839A1EE9DBC93C76D7EA9A63E8EA4783I9H1H" TargetMode="External"/><Relationship Id="rId56" Type="http://schemas.openxmlformats.org/officeDocument/2006/relationships/hyperlink" Target="consultantplus://offline/ref=8D843432E5242106E3BC589219E67780CC6EF3ED6B7448FC839A1EE9DBC93C76D7EA9A63E8EA4784I9HAH" TargetMode="External"/><Relationship Id="rId317" Type="http://schemas.openxmlformats.org/officeDocument/2006/relationships/hyperlink" Target="consultantplus://offline/ref=56050AD8FB5B7B3F4502451BF0E8DDE706A7695C486507FA3B05AFE8319EBA7C481336C3B0F9E034J6HCH" TargetMode="External"/><Relationship Id="rId359" Type="http://schemas.openxmlformats.org/officeDocument/2006/relationships/hyperlink" Target="consultantplus://offline/ref=56050AD8FB5B7B3F4502451BF0E8DDE706A7695C486507FA3B05AFE8319EBA7C481336C3B0F9E530J6H3H" TargetMode="External"/><Relationship Id="rId524" Type="http://schemas.openxmlformats.org/officeDocument/2006/relationships/hyperlink" Target="consultantplus://offline/ref=56050AD8FB5B7B3F4502451BF0E8DDE706A7695C486507FA3B05AFE8319EBA7C481336C3B0FFE33DJ6HDH" TargetMode="External"/><Relationship Id="rId566" Type="http://schemas.openxmlformats.org/officeDocument/2006/relationships/hyperlink" Target="consultantplus://offline/ref=56050AD8FB5B7B3F4502451BF0E8DDE706A7695C486507FA3B05AFE8319EBA7C481336C3B0FFE732J6HCH" TargetMode="External"/><Relationship Id="rId98" Type="http://schemas.openxmlformats.org/officeDocument/2006/relationships/hyperlink" Target="consultantplus://offline/ref=8D843432E5242106E3BC589219E67780CC6DFBE4687248FC839A1EE9DBC93C76D7EA9A63E8EA4287I9H3H" TargetMode="External"/><Relationship Id="rId121" Type="http://schemas.openxmlformats.org/officeDocument/2006/relationships/hyperlink" Target="consultantplus://offline/ref=56050AD8FB5B7B3F4502451BF0E8DDE706A7695C486507FA3B05AFE8319EBA7C481336C3B0FBE431J6HFH" TargetMode="External"/><Relationship Id="rId163" Type="http://schemas.openxmlformats.org/officeDocument/2006/relationships/hyperlink" Target="consultantplus://offline/ref=56050AD8FB5B7B3F4502451BF0E8DDE706A7695C486507FA3B05AFE8319EBA7C481336C3B0FBEB32J6H3H" TargetMode="External"/><Relationship Id="rId219" Type="http://schemas.openxmlformats.org/officeDocument/2006/relationships/hyperlink" Target="consultantplus://offline/ref=56050AD8FB5B7B3F4502451BF0E8DDE706A7695C486507FA3B05AFE8319EBA7C481336C3B0FAE032J6H3H" TargetMode="External"/><Relationship Id="rId370" Type="http://schemas.openxmlformats.org/officeDocument/2006/relationships/hyperlink" Target="consultantplus://offline/ref=56050AD8FB5B7B3F4502451BF0E8DDE706A7695C486507FA3B05AFE8319EBA7C481336C3B0F9E431J6H9H" TargetMode="External"/><Relationship Id="rId426" Type="http://schemas.openxmlformats.org/officeDocument/2006/relationships/hyperlink" Target="consultantplus://offline/ref=56050AD8FB5B7B3F4502451BF0E8DDE706A7695C486507FA3B05AFE8319EBA7C481336C3B0F8E234J6HEH" TargetMode="External"/><Relationship Id="rId230" Type="http://schemas.openxmlformats.org/officeDocument/2006/relationships/hyperlink" Target="consultantplus://offline/ref=56050AD8FB5B7B3F4502451BF0E8DDE706A7695C486507FA3B05AFE8319EBA7C481336C3B0FAE73CJ6HFH" TargetMode="External"/><Relationship Id="rId468" Type="http://schemas.openxmlformats.org/officeDocument/2006/relationships/hyperlink" Target="consultantplus://offline/ref=56050AD8FB5B7B3F4502451BF0E8DDE706A7695C486507FA3B05AFE8319EBA7C481336C3B0F8E735J6HFH" TargetMode="External"/><Relationship Id="rId25" Type="http://schemas.openxmlformats.org/officeDocument/2006/relationships/hyperlink" Target="consultantplus://offline/ref=8D843432E5242106E3BC589219E67780CC6DFBE4687248FC839A1EE9DBC93C76D7EA9A63E8EA4680I9H2H" TargetMode="External"/><Relationship Id="rId67" Type="http://schemas.openxmlformats.org/officeDocument/2006/relationships/hyperlink" Target="consultantplus://offline/ref=8D843432E5242106E3BC589219E67780CC6DFBE4687248FC839A1EE9DBC93C76D7EA9A63E8EA4586I9H0H" TargetMode="External"/><Relationship Id="rId272" Type="http://schemas.openxmlformats.org/officeDocument/2006/relationships/hyperlink" Target="consultantplus://offline/ref=56050AD8FB5B7B3F4502451BF0E8DDE706A7695C486507FA3B05AFE8319EBA7C481336C3B0FAEB33J6HBH" TargetMode="External"/><Relationship Id="rId328" Type="http://schemas.openxmlformats.org/officeDocument/2006/relationships/hyperlink" Target="consultantplus://offline/ref=56050AD8FB5B7B3F4502451BF0E8DDE706A7695C486507FA3B05AFE8319EBA7C481336C3B0F9E734J6H3H" TargetMode="External"/><Relationship Id="rId535" Type="http://schemas.openxmlformats.org/officeDocument/2006/relationships/hyperlink" Target="consultantplus://offline/ref=56050AD8FB5B7B3F4502451BF0E8DDE706A7695C486507FA3B05AFE8319EBA7C481336C3B0FFE23CJ6HCH" TargetMode="External"/><Relationship Id="rId577" Type="http://schemas.openxmlformats.org/officeDocument/2006/relationships/hyperlink" Target="consultantplus://offline/ref=56050AD8FB5B7B3F4502451BF0E8DDE706A461554B6307FA3B05AFE8319EBA7C481336C3B0FBE134J6H8H" TargetMode="External"/><Relationship Id="rId132" Type="http://schemas.openxmlformats.org/officeDocument/2006/relationships/hyperlink" Target="consultantplus://offline/ref=56050AD8FB5B7B3F4502451BF0E8DDE706A461554B6307FA3B05AFE8319EBA7C481336C3B0FBE236J6H9H" TargetMode="External"/><Relationship Id="rId174" Type="http://schemas.openxmlformats.org/officeDocument/2006/relationships/hyperlink" Target="consultantplus://offline/ref=56050AD8FB5B7B3F4502451BF0E8DDE706A7695C486507FA3B05AFE8319EBA7C481336C3B0FBEA33J6H9H" TargetMode="External"/><Relationship Id="rId381" Type="http://schemas.openxmlformats.org/officeDocument/2006/relationships/hyperlink" Target="consultantplus://offline/ref=56050AD8FB5B7B3F4502451BF0E8DDE706A7695C486507FA3B05AFE8319EBA7C481336C3B0F9EB35J6HBH" TargetMode="External"/><Relationship Id="rId241" Type="http://schemas.openxmlformats.org/officeDocument/2006/relationships/hyperlink" Target="consultantplus://offline/ref=56050AD8FB5B7B3F4502451BF0E8DDE706A7695C486507FA3B05AFE8319EBA7C481336C3B0FAE633J6H3H" TargetMode="External"/><Relationship Id="rId437" Type="http://schemas.openxmlformats.org/officeDocument/2006/relationships/hyperlink" Target="consultantplus://offline/ref=56050AD8FB5B7B3F4502451BF0E8DDE706A7695C486507FA3B05AFE8319EBA7C481336C3B0F8E23DJ6HEH" TargetMode="External"/><Relationship Id="rId479" Type="http://schemas.openxmlformats.org/officeDocument/2006/relationships/hyperlink" Target="consultantplus://offline/ref=56050AD8FB5B7B3F4502451BF0E8DDE706A7695C486507FA3B05AFE8319EBA7C481336C3B0F8E634J6HAH" TargetMode="External"/><Relationship Id="rId36" Type="http://schemas.openxmlformats.org/officeDocument/2006/relationships/hyperlink" Target="consultantplus://offline/ref=8D843432E5242106E3BC589219E67780CC6DFBE4687248FC839A1EE9DBC93C76D7EA9A63E8EA4580I9H3H" TargetMode="External"/><Relationship Id="rId283" Type="http://schemas.openxmlformats.org/officeDocument/2006/relationships/hyperlink" Target="consultantplus://offline/ref=56050AD8FB5B7B3F4502451BF0E8DDE706A7695C486507FA3B05AFE8319EBA7C481336C3B0FAEA3DJ6H8H" TargetMode="External"/><Relationship Id="rId339" Type="http://schemas.openxmlformats.org/officeDocument/2006/relationships/hyperlink" Target="consultantplus://offline/ref=56050AD8FB5B7B3F4502451BF0E8DDE706A7695C486507FA3B05AFE8319EBA7C481336C3B0F9E73DJ6HEH" TargetMode="External"/><Relationship Id="rId490" Type="http://schemas.openxmlformats.org/officeDocument/2006/relationships/hyperlink" Target="consultantplus://offline/ref=56050AD8FB5B7B3F4502451BF0E8DDE706A7695C486507FA3B05AFE8319EBA7C481336C3B0F8E632J6H3H" TargetMode="External"/><Relationship Id="rId504" Type="http://schemas.openxmlformats.org/officeDocument/2006/relationships/hyperlink" Target="consultantplus://offline/ref=56050AD8FB5B7B3F4502451BF0E8DDE706A7695C486507FA3B05AFE8319EBA7C481336C3B0F8EA33J6HFH" TargetMode="External"/><Relationship Id="rId546" Type="http://schemas.openxmlformats.org/officeDocument/2006/relationships/hyperlink" Target="consultantplus://offline/ref=56050AD8FB5B7B3F4502451BF0E8DDE706A7695C486507FA3B05AFE8319EBA7C481336C3B0FFE034J6HCH" TargetMode="External"/><Relationship Id="rId78" Type="http://schemas.openxmlformats.org/officeDocument/2006/relationships/hyperlink" Target="consultantplus://offline/ref=8D843432E5242106E3BC589219E67780CC6DFBE4687248FC839A1EE9DBC93C76D7EA9A63E8EA448AI9H4H" TargetMode="External"/><Relationship Id="rId101" Type="http://schemas.openxmlformats.org/officeDocument/2006/relationships/hyperlink" Target="consultantplus://offline/ref=8D843432E5242106E3BC589219E67780CC6DFBE4687248FC839A1EE9DBC93C76D7EA9A63E8EA4285I9H7H" TargetMode="External"/><Relationship Id="rId143" Type="http://schemas.openxmlformats.org/officeDocument/2006/relationships/hyperlink" Target="consultantplus://offline/ref=56050AD8FB5B7B3F4502451BF0E8DDE706A461554B6307FA3B05AFE8319EBA7C481336C3B0FBE230J6HFH" TargetMode="External"/><Relationship Id="rId185" Type="http://schemas.openxmlformats.org/officeDocument/2006/relationships/hyperlink" Target="consultantplus://offline/ref=56050AD8FB5B7B3F4502451BF0E8DDE706A7695C486507FA3B05AFE8319EBA7C481336C3B0FAE333J6HBH" TargetMode="External"/><Relationship Id="rId350" Type="http://schemas.openxmlformats.org/officeDocument/2006/relationships/hyperlink" Target="consultantplus://offline/ref=56050AD8FB5B7B3F4502451BF0E8DDE706A7695C486507FA3B05AFE8319EBA7C481336C3B0F9E633J6H8H" TargetMode="External"/><Relationship Id="rId406" Type="http://schemas.openxmlformats.org/officeDocument/2006/relationships/hyperlink" Target="consultantplus://offline/ref=56050AD8FB5B7B3F4502451BF0E8DDE706A7695C486507FA3B05AFE8319EBA7C481336C3B0F9EA32J6HDH" TargetMode="External"/><Relationship Id="rId588" Type="http://schemas.openxmlformats.org/officeDocument/2006/relationships/hyperlink" Target="consultantplus://offline/ref=56050AD8FB5B7B3F4502451BF0E8DDE706A7695C486507FA3B05AFE8319EBA7C481336C3B0FFE63DJ6HAH" TargetMode="External"/><Relationship Id="rId9" Type="http://schemas.openxmlformats.org/officeDocument/2006/relationships/hyperlink" Target="consultantplus://offline/ref=8D843432E5242106E3BC589219E67780CC6FF1E26F7A48FC839A1EE9DBC93C76D7EA9A63E8EA4E8AI9HBH" TargetMode="External"/><Relationship Id="rId210" Type="http://schemas.openxmlformats.org/officeDocument/2006/relationships/hyperlink" Target="consultantplus://offline/ref=56050AD8FB5B7B3F4502451BF0E8DDE706A7695C486507FA3B05AFE8319EBA7C481336C3B0FAE13CJ6HFH" TargetMode="External"/><Relationship Id="rId392" Type="http://schemas.openxmlformats.org/officeDocument/2006/relationships/hyperlink" Target="consultantplus://offline/ref=56050AD8FB5B7B3F4502451BF0E8DDE706A7695C486507FA3B05AFE8319EBA7C481336C3B0F9EB3CJ6HAH" TargetMode="External"/><Relationship Id="rId448" Type="http://schemas.openxmlformats.org/officeDocument/2006/relationships/hyperlink" Target="consultantplus://offline/ref=56050AD8FB5B7B3F4502451BF0E8DDE706A7695C486507FA3B05AFE8319EBA7C481336C3B0F8E13CJ6H9H" TargetMode="External"/><Relationship Id="rId252" Type="http://schemas.openxmlformats.org/officeDocument/2006/relationships/hyperlink" Target="consultantplus://offline/ref=56050AD8FB5B7B3F4502451BF0E8DDE706A7695C486507FA3B05AFE8319EBA7C481336C3B0FAE532J6H3H" TargetMode="External"/><Relationship Id="rId294" Type="http://schemas.openxmlformats.org/officeDocument/2006/relationships/hyperlink" Target="consultantplus://offline/ref=56050AD8FB5B7B3F4502451BF0E8DDE706A7695C486507FA3B05AFE8319EBA7C481336C3B0F9E131J6H3H" TargetMode="External"/><Relationship Id="rId308" Type="http://schemas.openxmlformats.org/officeDocument/2006/relationships/hyperlink" Target="consultantplus://offline/ref=56050AD8FB5B7B3F4502451BF0E8DDE706A7695C486507FA3B05AFE8319EBA7C481336C3B0F9E23DJ6H9H" TargetMode="External"/><Relationship Id="rId515" Type="http://schemas.openxmlformats.org/officeDocument/2006/relationships/hyperlink" Target="consultantplus://offline/ref=56050AD8FB5B7B3F4502451BF0E8DDE706A461554B6307FA3B05AFE8319EBA7C481336C3B0FBE23DJ6HDH" TargetMode="External"/><Relationship Id="rId47" Type="http://schemas.openxmlformats.org/officeDocument/2006/relationships/hyperlink" Target="consultantplus://offline/ref=8D843432E5242106E3BC589219E67780CC6EF3ED6B7448FC839A1EE9DBC93C76D7EA9A63E8EA4786I9H4H" TargetMode="External"/><Relationship Id="rId89" Type="http://schemas.openxmlformats.org/officeDocument/2006/relationships/hyperlink" Target="consultantplus://offline/ref=8D843432E5242106E3BC589219E67780CC6DFBE4687248FC839A1EE9DBC93C76D7EA9A63E8EA438AI9H0H" TargetMode="External"/><Relationship Id="rId112" Type="http://schemas.openxmlformats.org/officeDocument/2006/relationships/hyperlink" Target="consultantplus://offline/ref=8D843432E5242106E3BC589219E67780CC6DFBE4687248FC839A1EE9DBC93C76D7EA9A63E8EA4184I9H1H" TargetMode="External"/><Relationship Id="rId154" Type="http://schemas.openxmlformats.org/officeDocument/2006/relationships/hyperlink" Target="consultantplus://offline/ref=56050AD8FB5B7B3F4502451BF0E8DDE706A7695C486507FA3B05AFE8319EBA7C481336C3B0FBEB35J6H2H" TargetMode="External"/><Relationship Id="rId361" Type="http://schemas.openxmlformats.org/officeDocument/2006/relationships/hyperlink" Target="consultantplus://offline/ref=56050AD8FB5B7B3F4502451BF0E8DDE706A7695C486507FA3B05AFE8319EBA7C481336C3B0F9E532J6HEH" TargetMode="External"/><Relationship Id="rId557" Type="http://schemas.openxmlformats.org/officeDocument/2006/relationships/hyperlink" Target="consultantplus://offline/ref=56050AD8FB5B7B3F4502451BF0E8DDE706A7695C486507FA3B05AFE8319EBA7C481336C3B0FFE03DJ6HEH" TargetMode="External"/><Relationship Id="rId196" Type="http://schemas.openxmlformats.org/officeDocument/2006/relationships/hyperlink" Target="consultantplus://offline/ref=56050AD8FB5B7B3F4502451BF0E8DDE706A7695C486507FA3B05AFE8319EBA7C481336C3B0FAE232J6HCH" TargetMode="External"/><Relationship Id="rId417" Type="http://schemas.openxmlformats.org/officeDocument/2006/relationships/hyperlink" Target="consultantplus://offline/ref=56050AD8FB5B7B3F4502451BF0E8DDE706A7695C486507FA3B05AFE8319EBA7C481336C3B0F8E337J6HEH" TargetMode="External"/><Relationship Id="rId459" Type="http://schemas.openxmlformats.org/officeDocument/2006/relationships/hyperlink" Target="consultantplus://offline/ref=56050AD8FB5B7B3F4502451BF0E8DDE706A7695C486507FA3B05AFE8319EBA7C481336C3B0F8E030J6H8H" TargetMode="External"/><Relationship Id="rId16" Type="http://schemas.openxmlformats.org/officeDocument/2006/relationships/hyperlink" Target="consultantplus://offline/ref=8D843432E5242106E3BC589219E67780CC6DFBE4687248FC839A1EE9DBC93C76D7EA9A63E8EA4781I9H6H" TargetMode="External"/><Relationship Id="rId221" Type="http://schemas.openxmlformats.org/officeDocument/2006/relationships/hyperlink" Target="consultantplus://offline/ref=56050AD8FB5B7B3F4502451BF0E8DDE706A7695C486507FA3B05AFE8319EBA7C481336C3B0FAE03CJ6HEH" TargetMode="External"/><Relationship Id="rId263" Type="http://schemas.openxmlformats.org/officeDocument/2006/relationships/hyperlink" Target="consultantplus://offline/ref=56050AD8FB5B7B3F4502451BF0E8DDE706A7695C486507FA3B05AFE8319EBA7C481336C3B0FAE432J6H8H" TargetMode="External"/><Relationship Id="rId319" Type="http://schemas.openxmlformats.org/officeDocument/2006/relationships/hyperlink" Target="consultantplus://offline/ref=56050AD8FB5B7B3F4502451BF0E8DDE706A7695C486507FA3B05AFE8319EBA7C481336C3B0F9E036J6HFH" TargetMode="External"/><Relationship Id="rId470" Type="http://schemas.openxmlformats.org/officeDocument/2006/relationships/hyperlink" Target="consultantplus://offline/ref=56050AD8FB5B7B3F4502451BF0E8DDE706A7695C486507FA3B05AFE8319EBA7C481336C3B0F8E737J6HBH" TargetMode="External"/><Relationship Id="rId526" Type="http://schemas.openxmlformats.org/officeDocument/2006/relationships/hyperlink" Target="consultantplus://offline/ref=56050AD8FB5B7B3F4502451BF0E8DDE706A7695C486507FA3B05AFE8319EBA7C481336C3B0FFE236J6H8H" TargetMode="External"/><Relationship Id="rId58" Type="http://schemas.openxmlformats.org/officeDocument/2006/relationships/hyperlink" Target="consultantplus://offline/ref=8D843432E5242106E3BC589219E67780CC6EF3ED6B7448FC839A1EE9DBC93C76D7EA9A63E8EA4785I9H0H" TargetMode="External"/><Relationship Id="rId123" Type="http://schemas.openxmlformats.org/officeDocument/2006/relationships/hyperlink" Target="consultantplus://offline/ref=56050AD8FB5B7B3F4502451BF0E8DDE706A461554B6307FA3B05AFE8319EBA7C481336C3B0FBE33DJ6H8H" TargetMode="External"/><Relationship Id="rId330" Type="http://schemas.openxmlformats.org/officeDocument/2006/relationships/hyperlink" Target="consultantplus://offline/ref=56050AD8FB5B7B3F4502451BF0E8DDE706A7695C486507FA3B05AFE8319EBA7C481336C3B0F9E736J6HEH" TargetMode="External"/><Relationship Id="rId568" Type="http://schemas.openxmlformats.org/officeDocument/2006/relationships/hyperlink" Target="consultantplus://offline/ref=56050AD8FB5B7B3F4502451BF0E8DDE706A7695C486507FA3B05AFE8319EBA7C481336C3B0FFE73CJ6HFH" TargetMode="External"/><Relationship Id="rId165" Type="http://schemas.openxmlformats.org/officeDocument/2006/relationships/hyperlink" Target="consultantplus://offline/ref=56050AD8FB5B7B3F4502451BF0E8DDE706A7695C486507FA3B05AFE8319EBA7C481336C3B0FBEB3DJ6HEH" TargetMode="External"/><Relationship Id="rId372" Type="http://schemas.openxmlformats.org/officeDocument/2006/relationships/hyperlink" Target="consultantplus://offline/ref=56050AD8FB5B7B3F4502451BF0E8DDE706A7695C486507FA3B05AFE8319EBA7C481336C3B0F9E432J6HAH" TargetMode="External"/><Relationship Id="rId428" Type="http://schemas.openxmlformats.org/officeDocument/2006/relationships/hyperlink" Target="consultantplus://offline/ref=56050AD8FB5B7B3F4502451BF0E8DDE706A7695C486507FA3B05AFE8319EBA7C481336C3B0F8E236J6H9H" TargetMode="External"/><Relationship Id="rId232" Type="http://schemas.openxmlformats.org/officeDocument/2006/relationships/hyperlink" Target="consultantplus://offline/ref=56050AD8FB5B7B3F4502451BF0E8DDE706A7695C486507FA3B05AFE8319EBA7C481336C3B0FAE634J6H8H" TargetMode="External"/><Relationship Id="rId274" Type="http://schemas.openxmlformats.org/officeDocument/2006/relationships/hyperlink" Target="consultantplus://offline/ref=56050AD8FB5B7B3F4502451BF0E8DDE706A7695C486507FA3B05AFE8319EBA7C481336C3B0FAEB3DJ6HCH" TargetMode="External"/><Relationship Id="rId481" Type="http://schemas.openxmlformats.org/officeDocument/2006/relationships/hyperlink" Target="consultantplus://offline/ref=56050AD8FB5B7B3F4502451BF0E8DDE706A7695C486507FA3B05AFE8319EBA7C481336C3B0F8E635J6H3H" TargetMode="External"/><Relationship Id="rId27" Type="http://schemas.openxmlformats.org/officeDocument/2006/relationships/hyperlink" Target="consultantplus://offline/ref=8D843432E5242106E3BC589219E67780CC6DFBE4687248FC839A1EE9DBC93C76D7EA9A63E8EA4681I9HBH" TargetMode="External"/><Relationship Id="rId69" Type="http://schemas.openxmlformats.org/officeDocument/2006/relationships/hyperlink" Target="consultantplus://offline/ref=8D843432E5242106E3BC589219E67780CC6DFBE4687248FC839A1EE9DBC93C76D7EA9A63E8EA4585I9H2H" TargetMode="External"/><Relationship Id="rId134" Type="http://schemas.openxmlformats.org/officeDocument/2006/relationships/hyperlink" Target="consultantplus://offline/ref=56050AD8FB5B7B3F4502451BF0E8DDE706A461554B6307FA3B05AFE8319EBA7C481336C3B0FBE236J6HDH" TargetMode="External"/><Relationship Id="rId537" Type="http://schemas.openxmlformats.org/officeDocument/2006/relationships/hyperlink" Target="consultantplus://offline/ref=56050AD8FB5B7B3F4502451BF0E8DDE706A7695C486507FA3B05AFE8319EBA7C481336C3B0FFE134J6H3H" TargetMode="External"/><Relationship Id="rId579" Type="http://schemas.openxmlformats.org/officeDocument/2006/relationships/hyperlink" Target="consultantplus://offline/ref=56050AD8FB5B7B3F4502451BF0E8DDE706A461554B6307FA3B05AFE8319EBA7C481336C3B0FBE135J6H3H" TargetMode="External"/><Relationship Id="rId80" Type="http://schemas.openxmlformats.org/officeDocument/2006/relationships/hyperlink" Target="consultantplus://offline/ref=8D843432E5242106E3BC589219E67780CC6DFBE4687248FC839A1EE9DBC93C76D7EA9A63E8EA4382I9H7H" TargetMode="External"/><Relationship Id="rId176" Type="http://schemas.openxmlformats.org/officeDocument/2006/relationships/hyperlink" Target="consultantplus://offline/ref=56050AD8FB5B7B3F4502451BF0E8DDE706A7695C486507FA3B05AFE8319EBA7C481336C3B0FBEA3DJ6HAH" TargetMode="External"/><Relationship Id="rId341" Type="http://schemas.openxmlformats.org/officeDocument/2006/relationships/hyperlink" Target="consultantplus://offline/ref=56050AD8FB5B7B3F4502451BF0E8DDE706A7695C486507FA3B05AFE8319EBA7C481336C3B0F9E635J6H8H" TargetMode="External"/><Relationship Id="rId383" Type="http://schemas.openxmlformats.org/officeDocument/2006/relationships/hyperlink" Target="consultantplus://offline/ref=56050AD8FB5B7B3F4502451BF0E8DDE706A7695C486507FA3B05AFE8319EBA7C481336C3B0F9EB35J6HDH" TargetMode="External"/><Relationship Id="rId439" Type="http://schemas.openxmlformats.org/officeDocument/2006/relationships/hyperlink" Target="consultantplus://offline/ref=56050AD8FB5B7B3F4502451BF0E8DDE706A7695C486507FA3B05AFE8319EBA7C481336C3B0F8E135J6H8H" TargetMode="External"/><Relationship Id="rId590" Type="http://schemas.openxmlformats.org/officeDocument/2006/relationships/hyperlink" Target="consultantplus://offline/ref=56050AD8FB5B7B3F4502451BF0E8DDE706A7695C486507FA3B05AFE8319EBA7C481336C3B0FFE534J6H2H" TargetMode="External"/><Relationship Id="rId201" Type="http://schemas.openxmlformats.org/officeDocument/2006/relationships/hyperlink" Target="consultantplus://offline/ref=56050AD8FB5B7B3F4502451BF0E8DDE706A7695C486507FA3B05AFE8319EBA7C481336C3B0FAE135J6HAH" TargetMode="External"/><Relationship Id="rId243" Type="http://schemas.openxmlformats.org/officeDocument/2006/relationships/hyperlink" Target="consultantplus://offline/ref=56050AD8FB5B7B3F4502451BF0E8DDE706A7695C486507FA3B05AFE8319EBA7C481336C3B0FAE63DJ6HEH" TargetMode="External"/><Relationship Id="rId285" Type="http://schemas.openxmlformats.org/officeDocument/2006/relationships/hyperlink" Target="consultantplus://offline/ref=56050AD8FB5B7B3F4502451BF0E8DDE706A7695C486507FA3B05AFE8319EBA7C481336C3B0F9E335J6HEH" TargetMode="External"/><Relationship Id="rId450" Type="http://schemas.openxmlformats.org/officeDocument/2006/relationships/hyperlink" Target="consultantplus://offline/ref=56050AD8FB5B7B3F4502451BF0E8DDE706A7695C486507FA3B05AFE8319EBA7C481336C3B0F8E13DJ6H2H" TargetMode="External"/><Relationship Id="rId506" Type="http://schemas.openxmlformats.org/officeDocument/2006/relationships/hyperlink" Target="consultantplus://offline/ref=56050AD8FB5B7B3F4502451BF0E8DDE706A7695C486507FA3B05AFE8319EBA7C481336C3B0F8EA3DJ6H3H" TargetMode="External"/><Relationship Id="rId38" Type="http://schemas.openxmlformats.org/officeDocument/2006/relationships/hyperlink" Target="consultantplus://offline/ref=8D843432E5242106E3BC589219E67780CC6DFBE4687248FC839A1EE9DBC93C76D7EA9A63E8EA4580I9H5H" TargetMode="External"/><Relationship Id="rId103" Type="http://schemas.openxmlformats.org/officeDocument/2006/relationships/hyperlink" Target="consultantplus://offline/ref=8D843432E5242106E3BC589219E67780CC6DFBE4687248FC839A1EE9DBC93C76D7EA9A63E8EA428BI9H1H" TargetMode="External"/><Relationship Id="rId310" Type="http://schemas.openxmlformats.org/officeDocument/2006/relationships/hyperlink" Target="consultantplus://offline/ref=56050AD8FB5B7B3F4502451BF0E8DDE706A7695C486507FA3B05AFE8319EBA7C481336C3B0F9E134J6H2H" TargetMode="External"/><Relationship Id="rId492" Type="http://schemas.openxmlformats.org/officeDocument/2006/relationships/hyperlink" Target="consultantplus://offline/ref=56050AD8FB5B7B3F4502451BF0E8DDE706A7695C486507FA3B05AFE8319EBA7C481336C3B0F8E63CJ6HFH" TargetMode="External"/><Relationship Id="rId548" Type="http://schemas.openxmlformats.org/officeDocument/2006/relationships/hyperlink" Target="consultantplus://offline/ref=56050AD8FB5B7B3F4502451BF0E8DDE706A7695C486507FA3B05AFE8319EBA7C481336C3B0FFE036J6H8H" TargetMode="External"/><Relationship Id="rId91" Type="http://schemas.openxmlformats.org/officeDocument/2006/relationships/hyperlink" Target="consultantplus://offline/ref=8D843432E5242106E3BC589219E67780CC6DFBE4687248FC839A1EE9DBC93C76D7EA9A63E8EA438BI9H2H" TargetMode="External"/><Relationship Id="rId145" Type="http://schemas.openxmlformats.org/officeDocument/2006/relationships/hyperlink" Target="consultantplus://offline/ref=56050AD8FB5B7B3F4502451BF0E8DDE706A461554B6307FA3B05AFE8319EBA7C481336C3B0FBE230J6H3H" TargetMode="External"/><Relationship Id="rId187" Type="http://schemas.openxmlformats.org/officeDocument/2006/relationships/hyperlink" Target="consultantplus://offline/ref=56050AD8FB5B7B3F4502451BF0E8DDE706A7695C486507FA3B05AFE8319EBA7C481336C3B0FAE33CJ6HDH" TargetMode="External"/><Relationship Id="rId352" Type="http://schemas.openxmlformats.org/officeDocument/2006/relationships/hyperlink" Target="consultantplus://offline/ref=56050AD8FB5B7B3F4502451BF0E8DDE706A7695C486507FA3B05AFE8319EBA7C481336C3B0F9E63DJ6HBH" TargetMode="External"/><Relationship Id="rId394" Type="http://schemas.openxmlformats.org/officeDocument/2006/relationships/hyperlink" Target="consultantplus://offline/ref=56050AD8FB5B7B3F4502451BF0E8DDE706A7695C486507FA3B05AFE8319EBA7C481336C3B0F9EB3DJ6H3H" TargetMode="External"/><Relationship Id="rId408" Type="http://schemas.openxmlformats.org/officeDocument/2006/relationships/hyperlink" Target="consultantplus://offline/ref=56050AD8FB5B7B3F4502451BF0E8DDE706A7695C486507FA3B05AFE8319EBA7C481336C3B0F9EA3CJ6H8H" TargetMode="External"/><Relationship Id="rId212" Type="http://schemas.openxmlformats.org/officeDocument/2006/relationships/hyperlink" Target="consultantplus://offline/ref=56050AD8FB5B7B3F4502451BF0E8DDE706A7695C486507FA3B05AFE8319EBA7C481336C3B0FAE034J6H9H" TargetMode="External"/><Relationship Id="rId254" Type="http://schemas.openxmlformats.org/officeDocument/2006/relationships/hyperlink" Target="consultantplus://offline/ref=56050AD8FB5B7B3F4502451BF0E8DDE706A7695C486507FA3B05AFE8319EBA7C481336C3B0FAE53DJ6HEH" TargetMode="External"/><Relationship Id="rId49" Type="http://schemas.openxmlformats.org/officeDocument/2006/relationships/hyperlink" Target="consultantplus://offline/ref=8D843432E5242106E3BC589219E67780CC6EF3ED6B7448FC839A1EE9DBC93C76D7EA9A63E8EA4787I9H0H" TargetMode="External"/><Relationship Id="rId114" Type="http://schemas.openxmlformats.org/officeDocument/2006/relationships/hyperlink" Target="consultantplus://offline/ref=8D843432E5242106E3BC589219E67780CC6DFBE4687248FC839A1EE9DBC93C76D7EA9A63E8EA4185I9HAH" TargetMode="External"/><Relationship Id="rId296" Type="http://schemas.openxmlformats.org/officeDocument/2006/relationships/hyperlink" Target="consultantplus://offline/ref=56050AD8FB5B7B3F4502451BF0E8DDE706A7695C486507FA3B05AFE8319EBA7C481336C3B0F9E332J6H3H" TargetMode="External"/><Relationship Id="rId461" Type="http://schemas.openxmlformats.org/officeDocument/2006/relationships/hyperlink" Target="consultantplus://offline/ref=56050AD8FB5B7B3F4502451BF0E8DDE706A7695C486507FA3B05AFE8319EBA7C481336C3B0F8E032J6HBH" TargetMode="External"/><Relationship Id="rId517" Type="http://schemas.openxmlformats.org/officeDocument/2006/relationships/hyperlink" Target="consultantplus://offline/ref=56050AD8FB5B7B3F4502451BF0E8DDE706A461554B6307FA3B05AFE8319EBA7C481336C3B0FBE134J6HBH" TargetMode="External"/><Relationship Id="rId559" Type="http://schemas.openxmlformats.org/officeDocument/2006/relationships/hyperlink" Target="consultantplus://offline/ref=56050AD8FB5B7B3F4502451BF0E8DDE706A7695C486507FA3B05AFE8319EBA7C481336C3B0FFE735J6H9H" TargetMode="External"/><Relationship Id="rId60" Type="http://schemas.openxmlformats.org/officeDocument/2006/relationships/hyperlink" Target="consultantplus://offline/ref=8D843432E5242106E3BC589219E67780CC6EF3ED6B7448FC839A1EE9DBC93C76D7EA9A63E8EA4785I9H4H" TargetMode="External"/><Relationship Id="rId156" Type="http://schemas.openxmlformats.org/officeDocument/2006/relationships/hyperlink" Target="consultantplus://offline/ref=56050AD8FB5B7B3F4502451BF0E8DDE706A7695C486507FA3B05AFE8319EBA7C481336C3B0FBEB36J6HEH" TargetMode="External"/><Relationship Id="rId198" Type="http://schemas.openxmlformats.org/officeDocument/2006/relationships/hyperlink" Target="consultantplus://offline/ref=56050AD8FB5B7B3F4502451BF0E8DDE706A7695C486507FA3B05AFE8319EBA7C481336C3B0FAE23CJ6H2H" TargetMode="External"/><Relationship Id="rId321" Type="http://schemas.openxmlformats.org/officeDocument/2006/relationships/hyperlink" Target="consultantplus://offline/ref=56050AD8FB5B7B3F4502451BF0E8DDE706A7695C486507FA3B05AFE8319EBA7C481336C3B0F9E030J6HAH" TargetMode="External"/><Relationship Id="rId363" Type="http://schemas.openxmlformats.org/officeDocument/2006/relationships/hyperlink" Target="consultantplus://offline/ref=56050AD8FB5B7B3F4502451BF0E8DDE706A7695C486507FA3B05AFE8319EBA7C481336C3B0F9E53CJ6H9H" TargetMode="External"/><Relationship Id="rId419" Type="http://schemas.openxmlformats.org/officeDocument/2006/relationships/hyperlink" Target="consultantplus://offline/ref=56050AD8FB5B7B3F4502451BF0E8DDE706A7695C486507FA3B05AFE8319EBA7C481336C3B0F8E331J6HAH" TargetMode="External"/><Relationship Id="rId570" Type="http://schemas.openxmlformats.org/officeDocument/2006/relationships/hyperlink" Target="consultantplus://offline/ref=56050AD8FB5B7B3F4502451BF0E8DDE706A7695C486507FA3B05AFE8319EBA7C481336C3B0FFE634J6H3H" TargetMode="External"/><Relationship Id="rId223" Type="http://schemas.openxmlformats.org/officeDocument/2006/relationships/hyperlink" Target="consultantplus://offline/ref=56050AD8FB5B7B3F4502451BF0E8DDE706A7695C486507FA3B05AFE8319EBA7C481336C3B0FAE734J6H8H" TargetMode="External"/><Relationship Id="rId430" Type="http://schemas.openxmlformats.org/officeDocument/2006/relationships/hyperlink" Target="consultantplus://offline/ref=56050AD8FB5B7B3F4502451BF0E8DDE706A7695C486507FA3B05AFE8319EBA7C481336C3B0F8E237J6H2H" TargetMode="External"/><Relationship Id="rId18" Type="http://schemas.openxmlformats.org/officeDocument/2006/relationships/hyperlink" Target="consultantplus://offline/ref=8D843432E5242106E3BC589219E67780CC6DFBE4687248FC839A1EE9DBC93C76D7EA9A63E8EA4787I9H1H" TargetMode="External"/><Relationship Id="rId265" Type="http://schemas.openxmlformats.org/officeDocument/2006/relationships/hyperlink" Target="consultantplus://offline/ref=56050AD8FB5B7B3F4502451BF0E8DDE706A7695C486507FA3B05AFE8319EBA7C481336C3B0FAE43CJ6HBH" TargetMode="External"/><Relationship Id="rId472" Type="http://schemas.openxmlformats.org/officeDocument/2006/relationships/hyperlink" Target="consultantplus://offline/ref=56050AD8FB5B7B3F4502451BF0E8DDE706A7695C486507FA3B05AFE8319EBA7C481336C3B0F8E730J6HCH" TargetMode="External"/><Relationship Id="rId528" Type="http://schemas.openxmlformats.org/officeDocument/2006/relationships/hyperlink" Target="consultantplus://offline/ref=56050AD8FB5B7B3F4502451BF0E8DDE706A7695C486507FA3B05AFE8319EBA7C481336C3B0FFE236J6H2H" TargetMode="External"/><Relationship Id="rId125" Type="http://schemas.openxmlformats.org/officeDocument/2006/relationships/hyperlink" Target="consultantplus://offline/ref=56050AD8FB5B7B3F4502451BF0E8DDE706A461554B6307FA3B05AFE8319EBA7C481336C3B0FBE234J6H3H" TargetMode="External"/><Relationship Id="rId167" Type="http://schemas.openxmlformats.org/officeDocument/2006/relationships/hyperlink" Target="consultantplus://offline/ref=56050AD8FB5B7B3F4502451BF0E8DDE706A7695C486507FA3B05AFE8319EBA7C481336C3B0FBEA35J6H8H" TargetMode="External"/><Relationship Id="rId332" Type="http://schemas.openxmlformats.org/officeDocument/2006/relationships/hyperlink" Target="consultantplus://offline/ref=56050AD8FB5B7B3F4502451BF0E8DDE706A7695C486507FA3B05AFE8319EBA7C481336C3B0F9E730J6HAH" TargetMode="External"/><Relationship Id="rId374" Type="http://schemas.openxmlformats.org/officeDocument/2006/relationships/hyperlink" Target="consultantplus://offline/ref=56050AD8FB5B7B3F4502451BF0E8DDE706A7695C486507FA3B05AFE8319EBA7C481336C3B0F9E433J6H2H" TargetMode="External"/><Relationship Id="rId581" Type="http://schemas.openxmlformats.org/officeDocument/2006/relationships/hyperlink" Target="consultantplus://offline/ref=56050AD8FB5B7B3F4502451BF0E8DDE706A461554B6307FA3B05AFE8319EBA7C481336C3B0FBE136J6H9H" TargetMode="External"/><Relationship Id="rId71" Type="http://schemas.openxmlformats.org/officeDocument/2006/relationships/hyperlink" Target="consultantplus://offline/ref=8D843432E5242106E3BC589219E67780CC6DFBE4687248FC839A1EE9DBC93C76D7EA9A63E8EA458BI9HAH" TargetMode="External"/><Relationship Id="rId234" Type="http://schemas.openxmlformats.org/officeDocument/2006/relationships/hyperlink" Target="consultantplus://offline/ref=56050AD8FB5B7B3F4502451BF0E8DDE706A7695C486507FA3B05AFE8319EBA7C481336C3B0FAE636J6H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843432E5242106E3BC589219E67780CC6DFBE4687248FC839A1EE9DBC93C76D7EA9A63E8EA4687I9H6H" TargetMode="External"/><Relationship Id="rId276" Type="http://schemas.openxmlformats.org/officeDocument/2006/relationships/hyperlink" Target="consultantplus://offline/ref=56050AD8FB5B7B3F4502451BF0E8DDE706A7695C486507FA3B05AFE8319EBA7C481336C3B0FAEA35J6HEH" TargetMode="External"/><Relationship Id="rId441" Type="http://schemas.openxmlformats.org/officeDocument/2006/relationships/hyperlink" Target="consultantplus://offline/ref=56050AD8FB5B7B3F4502451BF0E8DDE706A7695C486507FA3B05AFE8319EBA7C481336C3B0F8E136J6H3H" TargetMode="External"/><Relationship Id="rId483" Type="http://schemas.openxmlformats.org/officeDocument/2006/relationships/hyperlink" Target="consultantplus://offline/ref=56050AD8FB5B7B3F4502451BF0E8DDE706A7695C486507FA3B05AFE8319EBA7C481336C3B0F8E636J6HEH" TargetMode="External"/><Relationship Id="rId539" Type="http://schemas.openxmlformats.org/officeDocument/2006/relationships/hyperlink" Target="consultantplus://offline/ref=56050AD8FB5B7B3F4502451BF0E8DDE706A7695C486507FA3B05AFE8319EBA7C481336C3B0FFE137J6HDH" TargetMode="External"/><Relationship Id="rId40" Type="http://schemas.openxmlformats.org/officeDocument/2006/relationships/hyperlink" Target="consultantplus://offline/ref=8D843432E5242106E3BC589219E67780CC6DFBE4687248FC839A1EE9DBC93C76D7EA9A63E8EA4581I9H1H" TargetMode="External"/><Relationship Id="rId136" Type="http://schemas.openxmlformats.org/officeDocument/2006/relationships/hyperlink" Target="consultantplus://offline/ref=56050AD8FB5B7B3F4502451BF0E8DDE706A461554B6307FA3B05AFE8319EBA7C481336C3B0FBE237J6HBH" TargetMode="External"/><Relationship Id="rId178" Type="http://schemas.openxmlformats.org/officeDocument/2006/relationships/hyperlink" Target="consultantplus://offline/ref=56050AD8FB5B7B3F4502451BF0E8DDE706A7695C486507FA3B05AFE8319EBA7C481336C3B0FAE335J6H9H" TargetMode="External"/><Relationship Id="rId301" Type="http://schemas.openxmlformats.org/officeDocument/2006/relationships/hyperlink" Target="consultantplus://offline/ref=56050AD8FB5B7B3F4502451BF0E8DDE706A7695C486507FA3B05AFE8319EBA7C481336C3B0F9E235J6HDH" TargetMode="External"/><Relationship Id="rId343" Type="http://schemas.openxmlformats.org/officeDocument/2006/relationships/hyperlink" Target="consultantplus://offline/ref=56050AD8FB5B7B3F4502451BF0E8DDE706A7695C486507FA3B05AFE8319EBA7C481336C3B0F9E637J6HFH" TargetMode="External"/><Relationship Id="rId550" Type="http://schemas.openxmlformats.org/officeDocument/2006/relationships/hyperlink" Target="consultantplus://offline/ref=56050AD8FB5B7B3F4502451BF0E8DDE706A7695C486507FA3B05AFE8319EBA7C481336C3B0FFE030J6HBH" TargetMode="External"/><Relationship Id="rId82" Type="http://schemas.openxmlformats.org/officeDocument/2006/relationships/hyperlink" Target="consultantplus://offline/ref=8D843432E5242106E3BC589219E67780CC6DFBE4687248FC839A1EE9DBC93C76D7EA9A63E8EA4380I9H2H" TargetMode="External"/><Relationship Id="rId203" Type="http://schemas.openxmlformats.org/officeDocument/2006/relationships/hyperlink" Target="consultantplus://offline/ref=56050AD8FB5B7B3F4502451BF0E8DDE706A7695C486507FA3B05AFE8319EBA7C481336C3B0FAE136J6H3H" TargetMode="External"/><Relationship Id="rId385" Type="http://schemas.openxmlformats.org/officeDocument/2006/relationships/hyperlink" Target="consultantplus://offline/ref=56050AD8FB5B7B3F4502451BF0E8DDE706A7695C486507FA3B05AFE8319EBA7C481336C3B0F9EB36J6H8H" TargetMode="External"/><Relationship Id="rId592" Type="http://schemas.openxmlformats.org/officeDocument/2006/relationships/hyperlink" Target="consultantplus://offline/ref=56050AD8FB5B7B3F4502451BF0E8DDE706A7695C486507FA3B05AFE8319EBA7C481336C3B0FFE536J6HFH" TargetMode="External"/><Relationship Id="rId245" Type="http://schemas.openxmlformats.org/officeDocument/2006/relationships/hyperlink" Target="consultantplus://offline/ref=56050AD8FB5B7B3F4502451BF0E8DDE706A7695C486507FA3B05AFE8319EBA7C481336C3B0FAE535J6H9H" TargetMode="External"/><Relationship Id="rId287" Type="http://schemas.openxmlformats.org/officeDocument/2006/relationships/hyperlink" Target="consultantplus://offline/ref=56050AD8FB5B7B3F4502451BF0E8DDE706A7695C486507FA3B05AFE8319EBA7C481336C3B0F9E337J6H9H" TargetMode="External"/><Relationship Id="rId410" Type="http://schemas.openxmlformats.org/officeDocument/2006/relationships/hyperlink" Target="consultantplus://offline/ref=56050AD8FB5B7B3F4502451BF0E8DDE706A7695C486507FA3B05AFE8319EBA7C481336C3B0F9EA3DJ6HBH" TargetMode="External"/><Relationship Id="rId452" Type="http://schemas.openxmlformats.org/officeDocument/2006/relationships/hyperlink" Target="consultantplus://offline/ref=56050AD8FB5B7B3F4502451BF0E8DDE706A7695C486507FA3B05AFE8319EBA7C481336C3B0F8E036J6HBH" TargetMode="External"/><Relationship Id="rId494" Type="http://schemas.openxmlformats.org/officeDocument/2006/relationships/hyperlink" Target="consultantplus://offline/ref=56050AD8FB5B7B3F4502451BF0E8DDE706A7695C486507FA3B05AFE8319EBA7C481336C3B0F8E63DJ6HBH" TargetMode="External"/><Relationship Id="rId508" Type="http://schemas.openxmlformats.org/officeDocument/2006/relationships/hyperlink" Target="consultantplus://offline/ref=56050AD8FB5B7B3F4502451BF0E8DDE706A7695C486507FA3B05AFE8319EBA7C481336C3B0FFE334J6HFH" TargetMode="External"/><Relationship Id="rId105" Type="http://schemas.openxmlformats.org/officeDocument/2006/relationships/hyperlink" Target="consultantplus://offline/ref=8D843432E5242106E3BC589219E67780CC6DFBE4687248FC839A1EE9DBC93C76D7EA9A63E8EA4182I9HBH" TargetMode="External"/><Relationship Id="rId147" Type="http://schemas.openxmlformats.org/officeDocument/2006/relationships/hyperlink" Target="consultantplus://offline/ref=56050AD8FB5B7B3F4502451BF0E8DDE706A7695C486507FA3B05AFE8319EBA7C481336C3B0FBE433J6HAH" TargetMode="External"/><Relationship Id="rId312" Type="http://schemas.openxmlformats.org/officeDocument/2006/relationships/hyperlink" Target="consultantplus://offline/ref=56050AD8FB5B7B3F4502451BF0E8DDE706A7695C486507FA3B05AFE8319EBA7C481336C3B0F9E136J6HDH" TargetMode="External"/><Relationship Id="rId354" Type="http://schemas.openxmlformats.org/officeDocument/2006/relationships/hyperlink" Target="consultantplus://offline/ref=56050AD8FB5B7B3F4502451BF0E8DDE706A7695C486507FA3B05AFE8319EBA7C481336C3B0F9E534J6HCH" TargetMode="External"/><Relationship Id="rId51" Type="http://schemas.openxmlformats.org/officeDocument/2006/relationships/hyperlink" Target="consultantplus://offline/ref=8D843432E5242106E3BC589219E67780CC6EF3ED6B7448FC839A1EE9DBC93C76D7EA9A63E8EA4787I9HBH" TargetMode="External"/><Relationship Id="rId93" Type="http://schemas.openxmlformats.org/officeDocument/2006/relationships/hyperlink" Target="consultantplus://offline/ref=8D843432E5242106E3BC589219E67780CC6DFBE4687248FC839A1EE9DBC93C76D7EA9A63E8EA4283I9H2H" TargetMode="External"/><Relationship Id="rId189" Type="http://schemas.openxmlformats.org/officeDocument/2006/relationships/hyperlink" Target="consultantplus://offline/ref=56050AD8FB5B7B3F4502451BF0E8DDE706A7695C486507FA3B05AFE8319EBA7C481336C3B0FAE33DJ6H8H" TargetMode="External"/><Relationship Id="rId396" Type="http://schemas.openxmlformats.org/officeDocument/2006/relationships/hyperlink" Target="consultantplus://offline/ref=56050AD8FB5B7B3F4502451BF0E8DDE706A7695C486507FA3B05AFE8319EBA7C481336C3B0F9EA34J6HFH" TargetMode="External"/><Relationship Id="rId561" Type="http://schemas.openxmlformats.org/officeDocument/2006/relationships/hyperlink" Target="consultantplus://offline/ref=56050AD8FB5B7B3F4502451BF0E8DDE706A7695C486507FA3B05AFE8319EBA7C481336C3B0FFE736J6H2H" TargetMode="External"/><Relationship Id="rId214" Type="http://schemas.openxmlformats.org/officeDocument/2006/relationships/hyperlink" Target="consultantplus://offline/ref=56050AD8FB5B7B3F4502451BF0E8DDE706A7695C486507FA3B05AFE8319EBA7C481336C3B0FAE035J6H2H" TargetMode="External"/><Relationship Id="rId256" Type="http://schemas.openxmlformats.org/officeDocument/2006/relationships/hyperlink" Target="consultantplus://offline/ref=56050AD8FB5B7B3F4502451BF0E8DDE706A7695C486507FA3B05AFE8319EBA7C481336C3B0FAE435J6H9H" TargetMode="External"/><Relationship Id="rId298" Type="http://schemas.openxmlformats.org/officeDocument/2006/relationships/hyperlink" Target="consultantplus://offline/ref=56050AD8FB5B7B3F4502451BF0E8DDE706A7695C486507FA3B05AFE8319EBA7C481336C3B0F9E33DJ6HEH" TargetMode="External"/><Relationship Id="rId421" Type="http://schemas.openxmlformats.org/officeDocument/2006/relationships/hyperlink" Target="consultantplus://offline/ref=56050AD8FB5B7B3F4502451BF0E8DDE706A7695C486507FA3B05AFE8319EBA7C481336C3B0F8E332J6H3H" TargetMode="External"/><Relationship Id="rId463" Type="http://schemas.openxmlformats.org/officeDocument/2006/relationships/hyperlink" Target="consultantplus://offline/ref=56050AD8FB5B7B3F4502451BF0E8DDE706A7695C486507FA3B05AFE8319EBA7C481336C3B0F8E033J6HDH" TargetMode="External"/><Relationship Id="rId519" Type="http://schemas.openxmlformats.org/officeDocument/2006/relationships/hyperlink" Target="consultantplus://offline/ref=56050AD8FB5B7B3F4502451BF0E8DDE706A7695C486507FA3B05AFE8319EBA7C481336C3B0FFE330J6HBH" TargetMode="External"/><Relationship Id="rId116" Type="http://schemas.openxmlformats.org/officeDocument/2006/relationships/hyperlink" Target="consultantplus://offline/ref=8D843432E5242106E3BC589219E67780CC6DFBE4687248FC839A1EE9DBC93C76D7EA9A63E8EA418BI9HBH" TargetMode="External"/><Relationship Id="rId158" Type="http://schemas.openxmlformats.org/officeDocument/2006/relationships/hyperlink" Target="consultantplus://offline/ref=56050AD8FB5B7B3F4502451BF0E8DDE706A7695C486507FA3B05AFE8319EBA7C481336C3B0FBEB37J6HAH" TargetMode="External"/><Relationship Id="rId323" Type="http://schemas.openxmlformats.org/officeDocument/2006/relationships/hyperlink" Target="consultantplus://offline/ref=56050AD8FB5B7B3F4502451BF0E8DDE706A7695C486507FA3B05AFE8319EBA7C481336C3B0F9E031J6H2H" TargetMode="External"/><Relationship Id="rId530" Type="http://schemas.openxmlformats.org/officeDocument/2006/relationships/hyperlink" Target="consultantplus://offline/ref=56050AD8FB5B7B3F4502451BF0E8DDE706A7695C486507FA3B05AFE8319EBA7C481336C3B0FFE230J6HDH" TargetMode="External"/><Relationship Id="rId20" Type="http://schemas.openxmlformats.org/officeDocument/2006/relationships/hyperlink" Target="consultantplus://offline/ref=8D843432E5242106E3BC589219E67780CC6DFBE4687248FC839A1EE9DBC93C76D7EA9A63E8EA4785I9HAH" TargetMode="External"/><Relationship Id="rId62" Type="http://schemas.openxmlformats.org/officeDocument/2006/relationships/hyperlink" Target="consultantplus://offline/ref=8D843432E5242106E3BC589219E67780CC6EF3ED6B7448FC839A1EE9DBC93C76D7EA9A63E8EA478AI9H2H" TargetMode="External"/><Relationship Id="rId365" Type="http://schemas.openxmlformats.org/officeDocument/2006/relationships/hyperlink" Target="consultantplus://offline/ref=56050AD8FB5B7B3F4502451BF0E8DDE706A7695C486507FA3B05AFE8319EBA7C481336C3B0F9E53DJ6H2H" TargetMode="External"/><Relationship Id="rId572" Type="http://schemas.openxmlformats.org/officeDocument/2006/relationships/hyperlink" Target="consultantplus://offline/ref=56050AD8FB5B7B3F4502451BF0E8DDE706A7695C486507FA3B05AFE8319EBA7C481336C3B0FFE635J6HEH" TargetMode="External"/><Relationship Id="rId225" Type="http://schemas.openxmlformats.org/officeDocument/2006/relationships/hyperlink" Target="consultantplus://offline/ref=56050AD8FB5B7B3F4502451BF0E8DDE706A7695C486507FA3B05AFE8319EBA7C481336C3B0FAE737J6HFH" TargetMode="External"/><Relationship Id="rId267" Type="http://schemas.openxmlformats.org/officeDocument/2006/relationships/hyperlink" Target="consultantplus://offline/ref=56050AD8FB5B7B3F4502451BF0E8DDE706A7695C486507FA3B05AFE8319EBA7C481336C3B0FAE43DJ6H2H" TargetMode="External"/><Relationship Id="rId432" Type="http://schemas.openxmlformats.org/officeDocument/2006/relationships/hyperlink" Target="consultantplus://offline/ref=56050AD8FB5B7B3F4502451BF0E8DDE706A7695C486507FA3B05AFE8319EBA7C481336C3B0F8E231J6HDH" TargetMode="External"/><Relationship Id="rId474" Type="http://schemas.openxmlformats.org/officeDocument/2006/relationships/hyperlink" Target="consultantplus://offline/ref=56050AD8FB5B7B3F4502451BF0E8DDE706A7695C486507FA3B05AFE8319EBA7C481336C3B0F8E732J6HFH" TargetMode="External"/><Relationship Id="rId127" Type="http://schemas.openxmlformats.org/officeDocument/2006/relationships/hyperlink" Target="consultantplus://offline/ref=56050AD8FB5B7B3F4502451BF0E8DDE706A461554B6307FA3B05AFE8319EBA7C481336C3B0FBE235J6H9H" TargetMode="External"/><Relationship Id="rId31" Type="http://schemas.openxmlformats.org/officeDocument/2006/relationships/hyperlink" Target="consultantplus://offline/ref=8D843432E5242106E3BC589219E67780CC6DFBE4687248FC839A1EE9DBC93C76D7EA9A63E8EA4685I9H0H" TargetMode="External"/><Relationship Id="rId73" Type="http://schemas.openxmlformats.org/officeDocument/2006/relationships/hyperlink" Target="consultantplus://offline/ref=8D843432E5242106E3BC589219E67780CC6DFBE4687248FC839A1EE9DBC93C76D7EA9A63E8EA4480I9H4H" TargetMode="External"/><Relationship Id="rId169" Type="http://schemas.openxmlformats.org/officeDocument/2006/relationships/hyperlink" Target="consultantplus://offline/ref=56050AD8FB5B7B3F4502451BF0E8DDE706A7695C486507FA3B05AFE8319EBA7C481336C3B0FBEA37J6HAH" TargetMode="External"/><Relationship Id="rId334" Type="http://schemas.openxmlformats.org/officeDocument/2006/relationships/hyperlink" Target="consultantplus://offline/ref=56050AD8FB5B7B3F4502451BF0E8DDE706A7695C486507FA3B05AFE8319EBA7C481336C3B0F9E731J6H3H" TargetMode="External"/><Relationship Id="rId376" Type="http://schemas.openxmlformats.org/officeDocument/2006/relationships/hyperlink" Target="consultantplus://offline/ref=56050AD8FB5B7B3F4502451BF0E8DDE706A7695C486507FA3B05AFE8319EBA7C481336C3B0F9E43DJ6HEH" TargetMode="External"/><Relationship Id="rId541" Type="http://schemas.openxmlformats.org/officeDocument/2006/relationships/hyperlink" Target="consultantplus://offline/ref=56050AD8FB5B7B3F4502451BF0E8DDE706A7695C486507FA3B05AFE8319EBA7C481336C3B0FFE132J6HCH" TargetMode="External"/><Relationship Id="rId583" Type="http://schemas.openxmlformats.org/officeDocument/2006/relationships/hyperlink" Target="consultantplus://offline/ref=56050AD8FB5B7B3F4502451BF0E8DDE706A461554B6307FA3B05AFE8319EBA7C481336C3B0FBE136J6HD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6050AD8FB5B7B3F4502451BF0E8DDE706A7695C486507FA3B05AFE8319EBA7C481336C3B0FAE331J6HAH" TargetMode="External"/><Relationship Id="rId236" Type="http://schemas.openxmlformats.org/officeDocument/2006/relationships/hyperlink" Target="consultantplus://offline/ref=56050AD8FB5B7B3F4502451BF0E8DDE706A7695C486507FA3B05AFE8319EBA7C481336C3B0FAE637J6HCH" TargetMode="External"/><Relationship Id="rId278" Type="http://schemas.openxmlformats.org/officeDocument/2006/relationships/hyperlink" Target="consultantplus://offline/ref=56050AD8FB5B7B3F4502451BF0E8DDE706A7695C486507FA3B05AFE8319EBA7C481336C3B0FAEA37J6H9H" TargetMode="External"/><Relationship Id="rId401" Type="http://schemas.openxmlformats.org/officeDocument/2006/relationships/hyperlink" Target="consultantplus://offline/ref=56050AD8FB5B7B3F4502451BF0E8DDE706A7695C486507FA3B05AFE8319EBA7C481336C3B0F9EA37J6HDH" TargetMode="External"/><Relationship Id="rId443" Type="http://schemas.openxmlformats.org/officeDocument/2006/relationships/hyperlink" Target="consultantplus://offline/ref=56050AD8FB5B7B3F4502451BF0E8DDE706A7695C486507FA3B05AFE8319EBA7C481336C3B0F8E137J6HEH" TargetMode="External"/><Relationship Id="rId303" Type="http://schemas.openxmlformats.org/officeDocument/2006/relationships/hyperlink" Target="consultantplus://offline/ref=56050AD8FB5B7B3F4502451BF0E8DDE706A7695C486507FA3B05AFE8319EBA7C481336C3B0F9E230J6HFH" TargetMode="External"/><Relationship Id="rId485" Type="http://schemas.openxmlformats.org/officeDocument/2006/relationships/hyperlink" Target="consultantplus://offline/ref=56050AD8FB5B7B3F4502451BF0E8DDE706A7695C486507FA3B05AFE8319EBA7C481336C3B0F8E630J6H9H" TargetMode="External"/><Relationship Id="rId42" Type="http://schemas.openxmlformats.org/officeDocument/2006/relationships/hyperlink" Target="consultantplus://offline/ref=8D843432E5242106E3BC589219E67780CC6EF3ED6B7448FC839A1EE9DBC93C76D7EA9A63E8EA4780I9H5H" TargetMode="External"/><Relationship Id="rId84" Type="http://schemas.openxmlformats.org/officeDocument/2006/relationships/hyperlink" Target="consultantplus://offline/ref=8D843432E5242106E3BC589219E67780CC6DFBE4687248FC839A1EE9DBC93C76D7EA9A63E8EA4386I9HBH" TargetMode="External"/><Relationship Id="rId138" Type="http://schemas.openxmlformats.org/officeDocument/2006/relationships/hyperlink" Target="consultantplus://offline/ref=56050AD8FB5B7B3F4502451BF0E8DDE706A461554B6307FA3B05AFE8319EBA7C481336C3B0FBE237J6HFH" TargetMode="External"/><Relationship Id="rId345" Type="http://schemas.openxmlformats.org/officeDocument/2006/relationships/hyperlink" Target="consultantplus://offline/ref=56050AD8FB5B7B3F4502451BF0E8DDE706A7695C486507FA3B05AFE8319EBA7C481336C3B0F9E630J6HAH" TargetMode="External"/><Relationship Id="rId387" Type="http://schemas.openxmlformats.org/officeDocument/2006/relationships/hyperlink" Target="consultantplus://offline/ref=56050AD8FB5B7B3F4502451BF0E8DDE706A7695C486507FA3B05AFE8319EBA7C481336C3B0F9EB30J6H8H" TargetMode="External"/><Relationship Id="rId510" Type="http://schemas.openxmlformats.org/officeDocument/2006/relationships/hyperlink" Target="consultantplus://offline/ref=56050AD8FB5B7B3F4502451BF0E8DDE706A7695C486507FA3B05AFE8319EBA7C481336C3B0FFE335J6HAH" TargetMode="External"/><Relationship Id="rId552" Type="http://schemas.openxmlformats.org/officeDocument/2006/relationships/hyperlink" Target="consultantplus://offline/ref=56050AD8FB5B7B3F4502451BF0E8DDE706A7695C486507FA3B05AFE8319EBA7C481336C3B0FFE030J6H3H" TargetMode="External"/><Relationship Id="rId594" Type="http://schemas.openxmlformats.org/officeDocument/2006/relationships/hyperlink" Target="consultantplus://offline/ref=56050AD8FB5B7B3F4502451BF0E8DDE706A4665E4D6407FA3B05AFE8319EBA7C481336C3B0FBE334J6HCH" TargetMode="External"/><Relationship Id="rId191" Type="http://schemas.openxmlformats.org/officeDocument/2006/relationships/hyperlink" Target="consultantplus://offline/ref=56050AD8FB5B7B3F4502451BF0E8DDE706A7695C486507FA3B05AFE8319EBA7C481336C3B0FAE236J6HAH" TargetMode="External"/><Relationship Id="rId205" Type="http://schemas.openxmlformats.org/officeDocument/2006/relationships/hyperlink" Target="consultantplus://offline/ref=56050AD8FB5B7B3F4502451BF0E8DDE706A7695C486507FA3B05AFE8319EBA7C481336C3B0FAE130J6HDH" TargetMode="External"/><Relationship Id="rId247" Type="http://schemas.openxmlformats.org/officeDocument/2006/relationships/hyperlink" Target="consultantplus://offline/ref=56050AD8FB5B7B3F4502451BF0E8DDE706A7695C486507FA3B05AFE8319EBA7C481336C3B0FAE536J6H2H" TargetMode="External"/><Relationship Id="rId412" Type="http://schemas.openxmlformats.org/officeDocument/2006/relationships/hyperlink" Target="consultantplus://offline/ref=56050AD8FB5B7B3F4502451BF0E8DDE706A7695C486507FA3B05AFE8319EBA7C481336C3B0F8E334J6HDH" TargetMode="External"/><Relationship Id="rId107" Type="http://schemas.openxmlformats.org/officeDocument/2006/relationships/hyperlink" Target="consultantplus://offline/ref=8D843432E5242106E3BC589219E67780CC6DFBE4687248FC839A1EE9DBC93C76D7EA9A63E8EA4180I9H4H" TargetMode="External"/><Relationship Id="rId289" Type="http://schemas.openxmlformats.org/officeDocument/2006/relationships/hyperlink" Target="consultantplus://offline/ref=56050AD8FB5B7B3F4502451BF0E8DDE706A7695C486507FA3B05AFE8319EBA7C481336C3B0F9E331J6HBH" TargetMode="External"/><Relationship Id="rId454" Type="http://schemas.openxmlformats.org/officeDocument/2006/relationships/hyperlink" Target="consultantplus://offline/ref=56050AD8FB5B7B3F4502451BF0E8DDE706A7695C486507FA3B05AFE8319EBA7C481336C3B0F8E036J6HDH" TargetMode="External"/><Relationship Id="rId496" Type="http://schemas.openxmlformats.org/officeDocument/2006/relationships/hyperlink" Target="consultantplus://offline/ref=56050AD8FB5B7B3F4502451BF0E8DDE706A7695C486507FA3B05AFE8319EBA7C481336C3B0F8E63DJ6HDH" TargetMode="External"/><Relationship Id="rId11" Type="http://schemas.openxmlformats.org/officeDocument/2006/relationships/hyperlink" Target="consultantplus://offline/ref=8D843432E5242106E3BC589219E67780CC6DFBE4687248FC839A1EE9DBC93C76D7EA9A63E8EA4783I9H3H" TargetMode="External"/><Relationship Id="rId53" Type="http://schemas.openxmlformats.org/officeDocument/2006/relationships/hyperlink" Target="consultantplus://offline/ref=8D843432E5242106E3BC589219E67780CC6EF3ED6B7448FC839A1EE9DBC93C76D7EA9A63E8EA4784I9H1H" TargetMode="External"/><Relationship Id="rId149" Type="http://schemas.openxmlformats.org/officeDocument/2006/relationships/hyperlink" Target="consultantplus://offline/ref=56050AD8FB5B7B3F4502451BF0E8DDE706A7695C486507FA3B05AFE8319EBA7C481336C3B0FBE43CJ6HDH" TargetMode="External"/><Relationship Id="rId314" Type="http://schemas.openxmlformats.org/officeDocument/2006/relationships/hyperlink" Target="consultantplus://offline/ref=56050AD8FB5B7B3F4502451BF0E8DDE706A7695C486507FA3B05AFE8319EBA7C481336C3B0F9E133J6HDH" TargetMode="External"/><Relationship Id="rId356" Type="http://schemas.openxmlformats.org/officeDocument/2006/relationships/hyperlink" Target="consultantplus://offline/ref=56050AD8FB5B7B3F4502451BF0E8DDE706A7695C486507FA3B05AFE8319EBA7C481336C3B0F9E536J6HFH" TargetMode="External"/><Relationship Id="rId398" Type="http://schemas.openxmlformats.org/officeDocument/2006/relationships/hyperlink" Target="consultantplus://offline/ref=56050AD8FB5B7B3F4502451BF0E8DDE706A7695C486507FA3B05AFE8319EBA7C481336C3B0F9EA36J6HEH" TargetMode="External"/><Relationship Id="rId521" Type="http://schemas.openxmlformats.org/officeDocument/2006/relationships/hyperlink" Target="consultantplus://offline/ref=56050AD8FB5B7B3F4502451BF0E8DDE706A7695C486507FA3B05AFE8319EBA7C481336C3B0FFE332J6HBH" TargetMode="External"/><Relationship Id="rId563" Type="http://schemas.openxmlformats.org/officeDocument/2006/relationships/hyperlink" Target="consultantplus://offline/ref=56050AD8FB5B7B3F4502451BF0E8DDE706A7695C486507FA3B05AFE8319EBA7C481336C3B0FFE730J6HDH" TargetMode="External"/><Relationship Id="rId95" Type="http://schemas.openxmlformats.org/officeDocument/2006/relationships/hyperlink" Target="consultantplus://offline/ref=8D843432E5242106E3BC589219E67780CC6DFBE4687248FC839A1EE9DBC93C76D7EA9A63E8EA4283I9HAH" TargetMode="External"/><Relationship Id="rId160" Type="http://schemas.openxmlformats.org/officeDocument/2006/relationships/hyperlink" Target="consultantplus://offline/ref=56050AD8FB5B7B3F4502451BF0E8DDE706A7695C486507FA3B05AFE8319EBA7C481336C3B0FBEB30J6HCH" TargetMode="External"/><Relationship Id="rId216" Type="http://schemas.openxmlformats.org/officeDocument/2006/relationships/hyperlink" Target="consultantplus://offline/ref=56050AD8FB5B7B3F4502451BF0E8DDE706A7695C486507FA3B05AFE8319EBA7C481336C3B0FAE030J6HCH" TargetMode="External"/><Relationship Id="rId423" Type="http://schemas.openxmlformats.org/officeDocument/2006/relationships/hyperlink" Target="consultantplus://offline/ref=56050AD8FB5B7B3F4502451BF0E8DDE706A7695C486507FA3B05AFE8319EBA7C481336C3B0F8E333J6HEH" TargetMode="External"/><Relationship Id="rId258" Type="http://schemas.openxmlformats.org/officeDocument/2006/relationships/hyperlink" Target="consultantplus://offline/ref=56050AD8FB5B7B3F4502451BF0E8DDE706A7695C486507FA3B05AFE8319EBA7C481336C3B0FAE437J6HAH" TargetMode="External"/><Relationship Id="rId465" Type="http://schemas.openxmlformats.org/officeDocument/2006/relationships/hyperlink" Target="consultantplus://offline/ref=56050AD8FB5B7B3F4502451BF0E8DDE706A7695C486507FA3B05AFE8319EBA7C481336C3B0F8E03DJ6H8H" TargetMode="External"/><Relationship Id="rId22" Type="http://schemas.openxmlformats.org/officeDocument/2006/relationships/hyperlink" Target="consultantplus://offline/ref=8D843432E5242106E3BC589219E67780CC6DFBE4687248FC839A1EE9DBC93C76D7EA9A63E8EA4682I9H3H" TargetMode="External"/><Relationship Id="rId64" Type="http://schemas.openxmlformats.org/officeDocument/2006/relationships/hyperlink" Target="consultantplus://offline/ref=8D843432E5242106E3BC589219E67780CC6EF3ED6B7448FC839A1EE9DBC93C76D7EA9A63E8EA478AI9H6H" TargetMode="External"/><Relationship Id="rId118" Type="http://schemas.openxmlformats.org/officeDocument/2006/relationships/hyperlink" Target="consultantplus://offline/ref=8D843432E5242106E3BC589219E67780CC6DFBE4687248FC839A1EE9DBC93C76D7EA9A63E8EA4082I9HAH" TargetMode="External"/><Relationship Id="rId325" Type="http://schemas.openxmlformats.org/officeDocument/2006/relationships/hyperlink" Target="consultantplus://offline/ref=56050AD8FB5B7B3F4502451BF0E8DDE706A7695C486507FA3B05AFE8319EBA7C481336C3B0F9E033J6HCH" TargetMode="External"/><Relationship Id="rId367" Type="http://schemas.openxmlformats.org/officeDocument/2006/relationships/hyperlink" Target="consultantplus://offline/ref=56050AD8FB5B7B3F4502451BF0E8DDE706A7695C486507FA3B05AFE8319EBA7C481336C3B0F9E435J6HCH" TargetMode="External"/><Relationship Id="rId532" Type="http://schemas.openxmlformats.org/officeDocument/2006/relationships/hyperlink" Target="consultantplus://offline/ref=56050AD8FB5B7B3F4502451BF0E8DDE706A7695C486507FA3B05AFE8319EBA7C481336C3B0FFE231J6H8H" TargetMode="External"/><Relationship Id="rId574" Type="http://schemas.openxmlformats.org/officeDocument/2006/relationships/hyperlink" Target="consultantplus://offline/ref=56050AD8FB5B7B3F4502451BF0E8DDE706A7695C486507FA3B05AFE8319EBA7C481336C3B0FFE636J6H9H" TargetMode="External"/><Relationship Id="rId171" Type="http://schemas.openxmlformats.org/officeDocument/2006/relationships/hyperlink" Target="consultantplus://offline/ref=56050AD8FB5B7B3F4502451BF0E8DDE706A7695C486507FA3B05AFE8319EBA7C481336C3B0FBEA30J6H3H" TargetMode="External"/><Relationship Id="rId227" Type="http://schemas.openxmlformats.org/officeDocument/2006/relationships/hyperlink" Target="consultantplus://offline/ref=56050AD8FB5B7B3F4502451BF0E8DDE706A7695C486507FA3B05AFE8319EBA7C481336C3B0FAE731J6H8H" TargetMode="External"/><Relationship Id="rId269" Type="http://schemas.openxmlformats.org/officeDocument/2006/relationships/hyperlink" Target="consultantplus://offline/ref=56050AD8FB5B7B3F4502451BF0E8DDE706A7695C486507FA3B05AFE8319EBA7C481336C3B0FAEB36J6HCH" TargetMode="External"/><Relationship Id="rId434" Type="http://schemas.openxmlformats.org/officeDocument/2006/relationships/hyperlink" Target="consultantplus://offline/ref=56050AD8FB5B7B3F4502451BF0E8DDE706A7695C486507FA3B05AFE8319EBA7C481336C3B0F8E233J6H8H" TargetMode="External"/><Relationship Id="rId476" Type="http://schemas.openxmlformats.org/officeDocument/2006/relationships/hyperlink" Target="consultantplus://offline/ref=56050AD8FB5B7B3F4502451BF0E8DDE706A7695C486507FA3B05AFE8319EBA7C481336C3B0F8E73CJ6HAH" TargetMode="External"/><Relationship Id="rId33" Type="http://schemas.openxmlformats.org/officeDocument/2006/relationships/hyperlink" Target="consultantplus://offline/ref=8D843432E5242106E3BC589219E67780CC6DFBE4687248FC839A1EE9DBC93C76D7EA9A63E8EA468BI9H3H" TargetMode="External"/><Relationship Id="rId129" Type="http://schemas.openxmlformats.org/officeDocument/2006/relationships/hyperlink" Target="consultantplus://offline/ref=56050AD8FB5B7B3F4502451BF0E8DDE706A461554B6307FA3B05AFE8319EBA7C481336C3B0FBE235J6HDH" TargetMode="External"/><Relationship Id="rId280" Type="http://schemas.openxmlformats.org/officeDocument/2006/relationships/hyperlink" Target="consultantplus://offline/ref=56050AD8FB5B7B3F4502451BF0E8DDE706A7695C486507FA3B05AFE8319EBA7C481336C3B0FAEA31J6HBH" TargetMode="External"/><Relationship Id="rId336" Type="http://schemas.openxmlformats.org/officeDocument/2006/relationships/hyperlink" Target="consultantplus://offline/ref=56050AD8FB5B7B3F4502451BF0E8DDE706A7695C486507FA3B05AFE8319EBA7C481336C3B0F9E733J6HEH" TargetMode="External"/><Relationship Id="rId501" Type="http://schemas.openxmlformats.org/officeDocument/2006/relationships/hyperlink" Target="consultantplus://offline/ref=56050AD8FB5B7B3F4502451BF0E8DDE706A7695C486507FA3B05AFE8319EBA7C481336C3B0F8E535J6H9H" TargetMode="External"/><Relationship Id="rId543" Type="http://schemas.openxmlformats.org/officeDocument/2006/relationships/hyperlink" Target="consultantplus://offline/ref=56050AD8FB5B7B3F4502451BF0E8DDE706A7695C486507FA3B05AFE8319EBA7C481336C3B0FFE133J6HEH" TargetMode="External"/><Relationship Id="rId75" Type="http://schemas.openxmlformats.org/officeDocument/2006/relationships/hyperlink" Target="consultantplus://offline/ref=8D843432E5242106E3BC589219E67780CC6DFBE4687248FC839A1EE9DBC93C76D7EA9A63E8EA4487I9H5H" TargetMode="External"/><Relationship Id="rId140" Type="http://schemas.openxmlformats.org/officeDocument/2006/relationships/hyperlink" Target="consultantplus://offline/ref=56050AD8FB5B7B3F4502451BF0E8DDE706A461554B6307FA3B05AFE8319EBA7C481336C3B0FBE237J6H3H" TargetMode="External"/><Relationship Id="rId182" Type="http://schemas.openxmlformats.org/officeDocument/2006/relationships/hyperlink" Target="consultantplus://offline/ref=56050AD8FB5B7B3F4502451BF0E8DDE706A7695C486507FA3B05AFE8319EBA7C481336C3B0FAE331J6H3H" TargetMode="External"/><Relationship Id="rId378" Type="http://schemas.openxmlformats.org/officeDocument/2006/relationships/hyperlink" Target="consultantplus://offline/ref=56050AD8FB5B7B3F4502451BF0E8DDE706A7695C486507FA3B05AFE8319EBA7C481336C3B0F9EB34J6HAH" TargetMode="External"/><Relationship Id="rId403" Type="http://schemas.openxmlformats.org/officeDocument/2006/relationships/hyperlink" Target="consultantplus://offline/ref=56050AD8FB5B7B3F4502451BF0E8DDE706A7695C486507FA3B05AFE8319EBA7C481336C3B0F9EA31J6HDH" TargetMode="External"/><Relationship Id="rId585" Type="http://schemas.openxmlformats.org/officeDocument/2006/relationships/hyperlink" Target="consultantplus://offline/ref=56050AD8FB5B7B3F4502451BF0E8DDE706A7695C486507FA3B05AFE8319EBA7C481336C3B0FFE632J6HEH" TargetMode="External"/><Relationship Id="rId6" Type="http://schemas.openxmlformats.org/officeDocument/2006/relationships/hyperlink" Target="consultantplus://offline/ref=8D843432E5242106E3BC589219E67780CC6DFBE4687248FC839A1EE9DBC93C76D7EA9A63E8EA4782I9H5H" TargetMode="External"/><Relationship Id="rId238" Type="http://schemas.openxmlformats.org/officeDocument/2006/relationships/hyperlink" Target="consultantplus://offline/ref=56050AD8FB5B7B3F4502451BF0E8DDE706A7695C486507FA3B05AFE8319EBA7C481336C3B0FAE631J6HCH" TargetMode="External"/><Relationship Id="rId445" Type="http://schemas.openxmlformats.org/officeDocument/2006/relationships/hyperlink" Target="consultantplus://offline/ref=56050AD8FB5B7B3F4502451BF0E8DDE706A7695C486507FA3B05AFE8319EBA7C481336C3B0F8E131J6H9H" TargetMode="External"/><Relationship Id="rId487" Type="http://schemas.openxmlformats.org/officeDocument/2006/relationships/hyperlink" Target="consultantplus://offline/ref=56050AD8FB5B7B3F4502451BF0E8DDE706A7695C486507FA3B05AFE8319EBA7C481336C3B0F8E631J6H3H" TargetMode="External"/><Relationship Id="rId291" Type="http://schemas.openxmlformats.org/officeDocument/2006/relationships/hyperlink" Target="consultantplus://offline/ref=56050AD8FB5B7B3F4502451BF0E8DDE706A461554B6307FA3B05AFE8319EBA7C481336C3B0FBE231J6H8H" TargetMode="External"/><Relationship Id="rId305" Type="http://schemas.openxmlformats.org/officeDocument/2006/relationships/hyperlink" Target="consultantplus://offline/ref=56050AD8FB5B7B3F4502451BF0E8DDE706A7695C486507FA3B05AFE8319EBA7C481336C3B0F9E232J6HAH" TargetMode="External"/><Relationship Id="rId347" Type="http://schemas.openxmlformats.org/officeDocument/2006/relationships/hyperlink" Target="consultantplus://offline/ref=56050AD8FB5B7B3F4502451BF0E8DDE706A7695C486507FA3B05AFE8319EBA7C481336C3B0F9E632J6H9H" TargetMode="External"/><Relationship Id="rId512" Type="http://schemas.openxmlformats.org/officeDocument/2006/relationships/hyperlink" Target="consultantplus://offline/ref=56050AD8FB5B7B3F4502451BF0E8DDE706A7695C486507FA3B05AFE8319EBA7C481336C3B0FFE335J6H3H" TargetMode="External"/><Relationship Id="rId44" Type="http://schemas.openxmlformats.org/officeDocument/2006/relationships/hyperlink" Target="consultantplus://offline/ref=8D843432E5242106E3BC589219E67780CC6EF3ED6B7448FC839A1EE9DBC93C76D7EA9A63E8EA4781I9HAH" TargetMode="External"/><Relationship Id="rId86" Type="http://schemas.openxmlformats.org/officeDocument/2006/relationships/hyperlink" Target="consultantplus://offline/ref=8D843432E5242106E3BC589219E67780CC6DFBE4687248FC839A1EE9DBC93C76D7EA9A63E8EA4387I9H6H" TargetMode="External"/><Relationship Id="rId151" Type="http://schemas.openxmlformats.org/officeDocument/2006/relationships/hyperlink" Target="consultantplus://offline/ref=56050AD8FB5B7B3F4502451BF0E8DDE706A7695C486507FA3B05AFE8319EBA7C481336C3B0FBEB35J6HBH" TargetMode="External"/><Relationship Id="rId389" Type="http://schemas.openxmlformats.org/officeDocument/2006/relationships/hyperlink" Target="consultantplus://offline/ref=56050AD8FB5B7B3F4502451BF0E8DDE706A7695C486507FA3B05AFE8319EBA7C481336C3B0F9EB31J6HAH" TargetMode="External"/><Relationship Id="rId554" Type="http://schemas.openxmlformats.org/officeDocument/2006/relationships/hyperlink" Target="consultantplus://offline/ref=56050AD8FB5B7B3F4502451BF0E8DDE706A7695C486507FA3B05AFE8319EBA7C481336C3B0FFE032J6HEH" TargetMode="External"/><Relationship Id="rId596" Type="http://schemas.openxmlformats.org/officeDocument/2006/relationships/fontTable" Target="fontTable.xml"/><Relationship Id="rId193" Type="http://schemas.openxmlformats.org/officeDocument/2006/relationships/hyperlink" Target="consultantplus://offline/ref=56050AD8FB5B7B3F4502451BF0E8DDE706A7695C486507FA3B05AFE8319EBA7C481336C3B0FAE231J6HCH" TargetMode="External"/><Relationship Id="rId207" Type="http://schemas.openxmlformats.org/officeDocument/2006/relationships/hyperlink" Target="consultantplus://offline/ref=56050AD8FB5B7B3F4502451BF0E8DDE706A7695C486507FA3B05AFE8319EBA7C481336C3B0FAE132J6H8H" TargetMode="External"/><Relationship Id="rId249" Type="http://schemas.openxmlformats.org/officeDocument/2006/relationships/hyperlink" Target="consultantplus://offline/ref=56050AD8FB5B7B3F4502451BF0E8DDE706A7695C486507FA3B05AFE8319EBA7C481336C3B0FAE530J6HDH" TargetMode="External"/><Relationship Id="rId414" Type="http://schemas.openxmlformats.org/officeDocument/2006/relationships/hyperlink" Target="consultantplus://offline/ref=56050AD8FB5B7B3F4502451BF0E8DDE706A7695C486507FA3B05AFE8319EBA7C481336C3B0F8E335J6H8H" TargetMode="External"/><Relationship Id="rId456" Type="http://schemas.openxmlformats.org/officeDocument/2006/relationships/hyperlink" Target="consultantplus://offline/ref=56050AD8FB5B7B3F4502451BF0E8DDE706A7695C486507FA3B05AFE8319EBA7C481336C3B0F8E037J6H9H" TargetMode="External"/><Relationship Id="rId498" Type="http://schemas.openxmlformats.org/officeDocument/2006/relationships/hyperlink" Target="consultantplus://offline/ref=56050AD8FB5B7B3F4502451BF0E8DDE706A7695C486507FA3B05AFE8319EBA7C481336C3B0F8E534J6H9H" TargetMode="External"/><Relationship Id="rId13" Type="http://schemas.openxmlformats.org/officeDocument/2006/relationships/hyperlink" Target="consultantplus://offline/ref=8D843432E5242106E3BC589219E67780CC6EF4E66D7348FC839A1EE9DBC93C76D7EA9A63E8EA4782I9H5H" TargetMode="External"/><Relationship Id="rId109" Type="http://schemas.openxmlformats.org/officeDocument/2006/relationships/hyperlink" Target="consultantplus://offline/ref=8D843432E5242106E3BC589219E67780CC6DFBE4687248FC839A1EE9DBC93C76D7EA9A63E8EA4181I9HAH" TargetMode="External"/><Relationship Id="rId260" Type="http://schemas.openxmlformats.org/officeDocument/2006/relationships/hyperlink" Target="consultantplus://offline/ref=56050AD8FB5B7B3F4502451BF0E8DDE706A7695C486507FA3B05AFE8319EBA7C481336C3B0FAE431J6H9H" TargetMode="External"/><Relationship Id="rId316" Type="http://schemas.openxmlformats.org/officeDocument/2006/relationships/hyperlink" Target="consultantplus://offline/ref=56050AD8FB5B7B3F4502451BF0E8DDE706A7695C486507FA3B05AFE8319EBA7C481336C3B0F9E13DJ6H8H" TargetMode="External"/><Relationship Id="rId523" Type="http://schemas.openxmlformats.org/officeDocument/2006/relationships/hyperlink" Target="consultantplus://offline/ref=56050AD8FB5B7B3F4502451BF0E8DDE706A7695C486507FA3B05AFE8319EBA7C481336C3B0FFE33CJ6H9H" TargetMode="External"/><Relationship Id="rId55" Type="http://schemas.openxmlformats.org/officeDocument/2006/relationships/hyperlink" Target="consultantplus://offline/ref=8D843432E5242106E3BC589219E67780CC6EF3ED6B7448FC839A1EE9DBC93C76D7EA9A63E8EA4784I9H5H" TargetMode="External"/><Relationship Id="rId97" Type="http://schemas.openxmlformats.org/officeDocument/2006/relationships/hyperlink" Target="consultantplus://offline/ref=8D843432E5242106E3BC589219E67780CC6DFBE4687248FC839A1EE9DBC93C76D7EA9A63E8EA4286I9H5H" TargetMode="External"/><Relationship Id="rId120" Type="http://schemas.openxmlformats.org/officeDocument/2006/relationships/hyperlink" Target="consultantplus://offline/ref=56050AD8FB5B7B3F4502451BF0E8DDE706A7695C486507FA3B05AFE8319EBA7C481336C3B0FBE437J6H2H" TargetMode="External"/><Relationship Id="rId358" Type="http://schemas.openxmlformats.org/officeDocument/2006/relationships/hyperlink" Target="consultantplus://offline/ref=56050AD8FB5B7B3F4502451BF0E8DDE706A7695C486507FA3B05AFE8319EBA7C481336C3B0F9E530J6HFH" TargetMode="External"/><Relationship Id="rId565" Type="http://schemas.openxmlformats.org/officeDocument/2006/relationships/hyperlink" Target="consultantplus://offline/ref=56050AD8FB5B7B3F4502451BF0E8DDE706A7695C486507FA3B05AFE8319EBA7C481336C3B0FFE732J6H8H" TargetMode="External"/><Relationship Id="rId162" Type="http://schemas.openxmlformats.org/officeDocument/2006/relationships/hyperlink" Target="consultantplus://offline/ref=56050AD8FB5B7B3F4502451BF0E8DDE706A7695C486507FA3B05AFE8319EBA7C481336C3B0FBEB31J6HFH" TargetMode="External"/><Relationship Id="rId218" Type="http://schemas.openxmlformats.org/officeDocument/2006/relationships/hyperlink" Target="consultantplus://offline/ref=56050AD8FB5B7B3F4502451BF0E8DDE706A7695C486507FA3B05AFE8319EBA7C481336C3B0FAE032J6HFH" TargetMode="External"/><Relationship Id="rId425" Type="http://schemas.openxmlformats.org/officeDocument/2006/relationships/hyperlink" Target="consultantplus://offline/ref=56050AD8FB5B7B3F4502451BF0E8DDE706A7695C486507FA3B05AFE8319EBA7C481336C3B0F8E33DJ6H9H" TargetMode="External"/><Relationship Id="rId467" Type="http://schemas.openxmlformats.org/officeDocument/2006/relationships/hyperlink" Target="consultantplus://offline/ref=56050AD8FB5B7B3F4502451BF0E8DDE706A7695C486507FA3B05AFE8319EBA7C481336C3B0F8E735J6HBH" TargetMode="External"/><Relationship Id="rId271" Type="http://schemas.openxmlformats.org/officeDocument/2006/relationships/hyperlink" Target="consultantplus://offline/ref=56050AD8FB5B7B3F4502451BF0E8DDE706A7695C486507FA3B05AFE8319EBA7C481336C3B0FAEB31J6HEH" TargetMode="External"/><Relationship Id="rId24" Type="http://schemas.openxmlformats.org/officeDocument/2006/relationships/hyperlink" Target="consultantplus://offline/ref=8D843432E5242106E3BC589219E67780CC6DFBE4687248FC839A1EE9DBC93C76D7EA9A63E8EA4682I9HBH" TargetMode="External"/><Relationship Id="rId66" Type="http://schemas.openxmlformats.org/officeDocument/2006/relationships/hyperlink" Target="consultantplus://offline/ref=8D843432E5242106E3BC589219E67780CC6EF3ED6B7448FC839A1EE9DBC93C76D7EA9A63E8EA478AI9HAH" TargetMode="External"/><Relationship Id="rId131" Type="http://schemas.openxmlformats.org/officeDocument/2006/relationships/hyperlink" Target="consultantplus://offline/ref=56050AD8FB5B7B3F4502451BF0E8DDE706A461554B6307FA3B05AFE8319EBA7C481336C3B0FBE236J6HBH" TargetMode="External"/><Relationship Id="rId327" Type="http://schemas.openxmlformats.org/officeDocument/2006/relationships/hyperlink" Target="consultantplus://offline/ref=56050AD8FB5B7B3F4502451BF0E8DDE706A7695C486507FA3B05AFE8319EBA7C481336C3B0F9E734J6HFH" TargetMode="External"/><Relationship Id="rId369" Type="http://schemas.openxmlformats.org/officeDocument/2006/relationships/hyperlink" Target="consultantplus://offline/ref=56050AD8FB5B7B3F4502451BF0E8DDE706A7695C486507FA3B05AFE8319EBA7C481336C3B0F9E437J6HEH" TargetMode="External"/><Relationship Id="rId534" Type="http://schemas.openxmlformats.org/officeDocument/2006/relationships/hyperlink" Target="consultantplus://offline/ref=56050AD8FB5B7B3F4502451BF0E8DDE706A7695C486507FA3B05AFE8319EBA7C481336C3B0FFE233J6HBH" TargetMode="External"/><Relationship Id="rId576" Type="http://schemas.openxmlformats.org/officeDocument/2006/relationships/hyperlink" Target="consultantplus://offline/ref=56050AD8FB5B7B3F4502451BF0E8DDE706A7695C486507FA3B05AFE8319EBA7C481336C3B0FFE630J6HFH" TargetMode="External"/><Relationship Id="rId173" Type="http://schemas.openxmlformats.org/officeDocument/2006/relationships/hyperlink" Target="consultantplus://offline/ref=56050AD8FB5B7B3F4502451BF0E8DDE706A7695C486507FA3B05AFE8319EBA7C481336C3B0FBEA32J6H3H" TargetMode="External"/><Relationship Id="rId229" Type="http://schemas.openxmlformats.org/officeDocument/2006/relationships/hyperlink" Target="consultantplus://offline/ref=56050AD8FB5B7B3F4502451BF0E8DDE706A7695C486507FA3B05AFE8319EBA7C481336C3B0FAE733J6HAH" TargetMode="External"/><Relationship Id="rId380" Type="http://schemas.openxmlformats.org/officeDocument/2006/relationships/hyperlink" Target="consultantplus://offline/ref=56050AD8FB5B7B3F4502451BF0E8DDE706A7695C486507FA3B05AFE8319EBA7C481336C3B0F9EB34J6HCH" TargetMode="External"/><Relationship Id="rId436" Type="http://schemas.openxmlformats.org/officeDocument/2006/relationships/hyperlink" Target="consultantplus://offline/ref=56050AD8FB5B7B3F4502451BF0E8DDE706A7695C486507FA3B05AFE8319EBA7C481336C3B0F8E23DJ6HBH" TargetMode="External"/><Relationship Id="rId240" Type="http://schemas.openxmlformats.org/officeDocument/2006/relationships/hyperlink" Target="consultantplus://offline/ref=56050AD8FB5B7B3F4502451BF0E8DDE706A7695C486507FA3B05AFE8319EBA7C481336C3B0FAE632J6HEH" TargetMode="External"/><Relationship Id="rId478" Type="http://schemas.openxmlformats.org/officeDocument/2006/relationships/hyperlink" Target="consultantplus://offline/ref=56050AD8FB5B7B3F4502451BF0E8DDE706A7695C486507FA3B05AFE8319EBA7C481336C3B0F8E73DJ6H3H" TargetMode="External"/><Relationship Id="rId35" Type="http://schemas.openxmlformats.org/officeDocument/2006/relationships/hyperlink" Target="consultantplus://offline/ref=8D843432E5242106E3BC589219E67780CC6DFBE4687248FC839A1EE9DBC93C76D7EA9A63E8EA4583I9H4H" TargetMode="External"/><Relationship Id="rId77" Type="http://schemas.openxmlformats.org/officeDocument/2006/relationships/hyperlink" Target="consultantplus://offline/ref=8D843432E5242106E3BC589219E67780CC6DFBE4687248FC839A1EE9DBC93C76D7EA9A63E8EA448AI9H0H" TargetMode="External"/><Relationship Id="rId100" Type="http://schemas.openxmlformats.org/officeDocument/2006/relationships/hyperlink" Target="consultantplus://offline/ref=8D843432E5242106E3BC589219E67780CC6DFBE4687248FC839A1EE9DBC93C76D7EA9A63E8EA4285I9H3H" TargetMode="External"/><Relationship Id="rId282" Type="http://schemas.openxmlformats.org/officeDocument/2006/relationships/hyperlink" Target="consultantplus://offline/ref=56050AD8FB5B7B3F4502451BF0E8DDE706A7695C486507FA3B05AFE8319EBA7C481336C3B0FAEA33J6H2H" TargetMode="External"/><Relationship Id="rId338" Type="http://schemas.openxmlformats.org/officeDocument/2006/relationships/hyperlink" Target="consultantplus://offline/ref=56050AD8FB5B7B3F4502451BF0E8DDE706A7695C486507FA3B05AFE8319EBA7C481336C3B0F9E73CJ6H9H" TargetMode="External"/><Relationship Id="rId503" Type="http://schemas.openxmlformats.org/officeDocument/2006/relationships/hyperlink" Target="consultantplus://offline/ref=56050AD8FB5B7B3F4502451BF0E8DDE706A461554B6307FA3B05AFE8319EBA7C481336C3B0FBE233J6H3H" TargetMode="External"/><Relationship Id="rId545" Type="http://schemas.openxmlformats.org/officeDocument/2006/relationships/hyperlink" Target="consultantplus://offline/ref=56050AD8FB5B7B3F4502451BF0E8DDE706A7695C486507FA3B05AFE8319EBA7C481336C3B0FFE034J6H9H" TargetMode="External"/><Relationship Id="rId587" Type="http://schemas.openxmlformats.org/officeDocument/2006/relationships/hyperlink" Target="consultantplus://offline/ref=56050AD8FB5B7B3F4502451BF0E8DDE706A7695C486507FA3B05AFE8319EBA7C481336C3B0FFE63CJ6HDH" TargetMode="External"/><Relationship Id="rId8" Type="http://schemas.openxmlformats.org/officeDocument/2006/relationships/hyperlink" Target="consultantplus://offline/ref=8D843432E5242106E3BC589219E67780CC6EF4E66D7348FC839A1EE9DBC93C76D7EA9A63E8EA4782I9H5H" TargetMode="External"/><Relationship Id="rId142" Type="http://schemas.openxmlformats.org/officeDocument/2006/relationships/hyperlink" Target="consultantplus://offline/ref=56050AD8FB5B7B3F4502451BF0E8DDE706A461554B6307FA3B05AFE8319EBA7C481336C3B0FBE230J6H9H" TargetMode="External"/><Relationship Id="rId184" Type="http://schemas.openxmlformats.org/officeDocument/2006/relationships/hyperlink" Target="consultantplus://offline/ref=56050AD8FB5B7B3F4502451BF0E8DDE706A7695C486507FA3B05AFE8319EBA7C481336C3B0FAE332J6HEH" TargetMode="External"/><Relationship Id="rId391" Type="http://schemas.openxmlformats.org/officeDocument/2006/relationships/hyperlink" Target="consultantplus://offline/ref=56050AD8FB5B7B3F4502451BF0E8DDE706A7695C486507FA3B05AFE8319EBA7C481336C3B0F9EB32J6H3H" TargetMode="External"/><Relationship Id="rId405" Type="http://schemas.openxmlformats.org/officeDocument/2006/relationships/hyperlink" Target="consultantplus://offline/ref=56050AD8FB5B7B3F4502451BF0E8DDE706A7695C486507FA3B05AFE8319EBA7C481336C3B0F9EA32J6H8H" TargetMode="External"/><Relationship Id="rId447" Type="http://schemas.openxmlformats.org/officeDocument/2006/relationships/hyperlink" Target="consultantplus://offline/ref=56050AD8FB5B7B3F4502451BF0E8DDE706A7695C486507FA3B05AFE8319EBA7C481336C3B0F8E132J6H2H" TargetMode="External"/><Relationship Id="rId251" Type="http://schemas.openxmlformats.org/officeDocument/2006/relationships/hyperlink" Target="consultantplus://offline/ref=56050AD8FB5B7B3F4502451BF0E8DDE706A7695C486507FA3B05AFE8319EBA7C481336C3B0FAE532J6H8H" TargetMode="External"/><Relationship Id="rId489" Type="http://schemas.openxmlformats.org/officeDocument/2006/relationships/hyperlink" Target="consultantplus://offline/ref=56050AD8FB5B7B3F4502451BF0E8DDE706A7695C486507FA3B05AFE8319EBA7C481336C3B0F8E632J6HFH" TargetMode="External"/><Relationship Id="rId46" Type="http://schemas.openxmlformats.org/officeDocument/2006/relationships/hyperlink" Target="consultantplus://offline/ref=8D843432E5242106E3BC589219E67780CC6EF3ED6B7448FC839A1EE9DBC93C76D7EA9A63E8EA4786I9H7H" TargetMode="External"/><Relationship Id="rId293" Type="http://schemas.openxmlformats.org/officeDocument/2006/relationships/hyperlink" Target="consultantplus://offline/ref=56050AD8FB5B7B3F4502451BF0E8DDE706A7695C486507FA3B05AFE8319EBA7C481336C3B0F9E130J6HFH" TargetMode="External"/><Relationship Id="rId307" Type="http://schemas.openxmlformats.org/officeDocument/2006/relationships/hyperlink" Target="consultantplus://offline/ref=56050AD8FB5B7B3F4502451BF0E8DDE706A7695C486507FA3B05AFE8319EBA7C481336C3B0F9E23CJ6H3H" TargetMode="External"/><Relationship Id="rId349" Type="http://schemas.openxmlformats.org/officeDocument/2006/relationships/hyperlink" Target="consultantplus://offline/ref=56050AD8FB5B7B3F4502451BF0E8DDE706A7695C486507FA3B05AFE8319EBA7C481336C3B0F9E632J6H2H" TargetMode="External"/><Relationship Id="rId514" Type="http://schemas.openxmlformats.org/officeDocument/2006/relationships/hyperlink" Target="consultantplus://offline/ref=56050AD8FB5B7B3F4502451BF0E8DDE706A461554B6307FA3B05AFE8319EBA7C481336C3B0FBE23DJ6HFH" TargetMode="External"/><Relationship Id="rId556" Type="http://schemas.openxmlformats.org/officeDocument/2006/relationships/hyperlink" Target="consultantplus://offline/ref=56050AD8FB5B7B3F4502451BF0E8DDE706A7695C486507FA3B05AFE8319EBA7C481336C3B0FFE03CJ6H9H" TargetMode="External"/><Relationship Id="rId88" Type="http://schemas.openxmlformats.org/officeDocument/2006/relationships/hyperlink" Target="consultantplus://offline/ref=8D843432E5242106E3BC589219E67780CC6DFBE4687248FC839A1EE9DBC93C76D7EA9A63E8EA4385I9HAH" TargetMode="External"/><Relationship Id="rId111" Type="http://schemas.openxmlformats.org/officeDocument/2006/relationships/hyperlink" Target="consultantplus://offline/ref=8D843432E5242106E3BC589219E67780CC6DFBE4687248FC839A1EE9DBC93C76D7EA9A63E8EA4187I9H5H" TargetMode="External"/><Relationship Id="rId153" Type="http://schemas.openxmlformats.org/officeDocument/2006/relationships/hyperlink" Target="consultantplus://offline/ref=56050AD8FB5B7B3F4502451BF0E8DDE706A7695C486507FA3B05AFE8319EBA7C481336C3B0FBEB35J6HDH" TargetMode="External"/><Relationship Id="rId195" Type="http://schemas.openxmlformats.org/officeDocument/2006/relationships/hyperlink" Target="consultantplus://offline/ref=56050AD8FB5B7B3F4502451BF0E8DDE706A7695C486507FA3B05AFE8319EBA7C481336C3B0FAE232J6HFH" TargetMode="External"/><Relationship Id="rId209" Type="http://schemas.openxmlformats.org/officeDocument/2006/relationships/hyperlink" Target="consultantplus://offline/ref=56050AD8FB5B7B3F4502451BF0E8DDE706A7695C486507FA3B05AFE8319EBA7C481336C3B0FAE13CJ6HBH" TargetMode="External"/><Relationship Id="rId360" Type="http://schemas.openxmlformats.org/officeDocument/2006/relationships/hyperlink" Target="consultantplus://offline/ref=56050AD8FB5B7B3F4502451BF0E8DDE706A7695C486507FA3B05AFE8319EBA7C481336C3B0F9E531J6H9H" TargetMode="External"/><Relationship Id="rId416" Type="http://schemas.openxmlformats.org/officeDocument/2006/relationships/hyperlink" Target="consultantplus://offline/ref=56050AD8FB5B7B3F4502451BF0E8DDE706A7695C486507FA3B05AFE8319EBA7C481336C3B0F8E336J6H2H" TargetMode="External"/><Relationship Id="rId220" Type="http://schemas.openxmlformats.org/officeDocument/2006/relationships/hyperlink" Target="consultantplus://offline/ref=56050AD8FB5B7B3F4502451BF0E8DDE706A7695C486507FA3B05AFE8319EBA7C481336C3B0FAE03CJ6HAH" TargetMode="External"/><Relationship Id="rId458" Type="http://schemas.openxmlformats.org/officeDocument/2006/relationships/hyperlink" Target="consultantplus://offline/ref=56050AD8FB5B7B3F4502451BF0E8DDE706A7695C486507FA3B05AFE8319EBA7C481336C3B0F8E037J6H2H" TargetMode="External"/><Relationship Id="rId15" Type="http://schemas.openxmlformats.org/officeDocument/2006/relationships/hyperlink" Target="consultantplus://offline/ref=8D843432E5242106E3BC589219E67780CC6DFBE4687248FC839A1EE9DBC93C76D7EA9A63E8EA4781I9H3H" TargetMode="External"/><Relationship Id="rId57" Type="http://schemas.openxmlformats.org/officeDocument/2006/relationships/hyperlink" Target="consultantplus://offline/ref=8D843432E5242106E3BC589219E67780CC6EF3ED6B7448FC839A1EE9DBC93C76D7EA9A63E8EA4785I9H2H" TargetMode="External"/><Relationship Id="rId262" Type="http://schemas.openxmlformats.org/officeDocument/2006/relationships/hyperlink" Target="consultantplus://offline/ref=56050AD8FB5B7B3F4502451BF0E8DDE706A7695C486507FA3B05AFE8319EBA7C481336C3B0FAE431J6H2H" TargetMode="External"/><Relationship Id="rId318" Type="http://schemas.openxmlformats.org/officeDocument/2006/relationships/hyperlink" Target="consultantplus://offline/ref=56050AD8FB5B7B3F4502451BF0E8DDE706A7695C486507FA3B05AFE8319EBA7C481336C3B0F9E036J6HBH" TargetMode="External"/><Relationship Id="rId525" Type="http://schemas.openxmlformats.org/officeDocument/2006/relationships/hyperlink" Target="consultantplus://offline/ref=56050AD8FB5B7B3F4502451BF0E8DDE706A7695C486507FA3B05AFE8319EBA7C481336C3B0FFE235J6HBH" TargetMode="External"/><Relationship Id="rId567" Type="http://schemas.openxmlformats.org/officeDocument/2006/relationships/hyperlink" Target="consultantplus://offline/ref=56050AD8FB5B7B3F4502451BF0E8DDE706A7695C486507FA3B05AFE8319EBA7C481336C3B0FFE73CJ6HBH" TargetMode="External"/><Relationship Id="rId99" Type="http://schemas.openxmlformats.org/officeDocument/2006/relationships/hyperlink" Target="consultantplus://offline/ref=8D843432E5242106E3BC589219E67780CC6DFBE4687248FC839A1EE9DBC93C76D7EA9A63E8EA4284I9H4H" TargetMode="External"/><Relationship Id="rId122" Type="http://schemas.openxmlformats.org/officeDocument/2006/relationships/hyperlink" Target="consultantplus://offline/ref=56050AD8FB5B7B3F4502451BF0E8DDE706A7695C486507FA3B05AFE8319EBA7C481336C3B0FBE432J6HCH" TargetMode="External"/><Relationship Id="rId164" Type="http://schemas.openxmlformats.org/officeDocument/2006/relationships/hyperlink" Target="consultantplus://offline/ref=56050AD8FB5B7B3F4502451BF0E8DDE706A7695C486507FA3B05AFE8319EBA7C481336C3B0FBEB3CJ6H9H" TargetMode="External"/><Relationship Id="rId371" Type="http://schemas.openxmlformats.org/officeDocument/2006/relationships/hyperlink" Target="consultantplus://offline/ref=56050AD8FB5B7B3F4502451BF0E8DDE706A7695C486507FA3B05AFE8319EBA7C481336C3B0F9E431J6HEH" TargetMode="External"/><Relationship Id="rId427" Type="http://schemas.openxmlformats.org/officeDocument/2006/relationships/hyperlink" Target="consultantplus://offline/ref=56050AD8FB5B7B3F4502451BF0E8DDE706A7695C486507FA3B05AFE8319EBA7C481336C3B0F8E234J6H2H" TargetMode="External"/><Relationship Id="rId469" Type="http://schemas.openxmlformats.org/officeDocument/2006/relationships/hyperlink" Target="consultantplus://offline/ref=56050AD8FB5B7B3F4502451BF0E8DDE706A7695C486507FA3B05AFE8319EBA7C481336C3B0F8E736J6HCH" TargetMode="External"/><Relationship Id="rId26" Type="http://schemas.openxmlformats.org/officeDocument/2006/relationships/hyperlink" Target="consultantplus://offline/ref=8D843432E5242106E3BC589219E67780CC6DFBE4687248FC839A1EE9DBC93C76D7EA9A63E8EA4680I9H6H" TargetMode="External"/><Relationship Id="rId231" Type="http://schemas.openxmlformats.org/officeDocument/2006/relationships/hyperlink" Target="consultantplus://offline/ref=56050AD8FB5B7B3F4502451BF0E8DDE706A7695C486507FA3B05AFE8319EBA7C481336C3B0FAE73CJ6H3H" TargetMode="External"/><Relationship Id="rId273" Type="http://schemas.openxmlformats.org/officeDocument/2006/relationships/hyperlink" Target="consultantplus://offline/ref=56050AD8FB5B7B3F4502451BF0E8DDE706A7695C486507FA3B05AFE8319EBA7C481336C3B0FAEB3CJ6HFH" TargetMode="External"/><Relationship Id="rId329" Type="http://schemas.openxmlformats.org/officeDocument/2006/relationships/hyperlink" Target="consultantplus://offline/ref=56050AD8FB5B7B3F4502451BF0E8DDE706A7695C486507FA3B05AFE8319EBA7C481336C3B0F9E736J6HAH" TargetMode="External"/><Relationship Id="rId480" Type="http://schemas.openxmlformats.org/officeDocument/2006/relationships/hyperlink" Target="consultantplus://offline/ref=56050AD8FB5B7B3F4502451BF0E8DDE706A7695C486507FA3B05AFE8319EBA7C481336C3B0F8E634J6HEH" TargetMode="External"/><Relationship Id="rId536" Type="http://schemas.openxmlformats.org/officeDocument/2006/relationships/hyperlink" Target="consultantplus://offline/ref=56050AD8FB5B7B3F4502451BF0E8DDE706A7695C486507FA3B05AFE8319EBA7C481336C3B0FFE23DJ6H9H" TargetMode="External"/><Relationship Id="rId68" Type="http://schemas.openxmlformats.org/officeDocument/2006/relationships/hyperlink" Target="consultantplus://offline/ref=8D843432E5242106E3BC589219E67780CC6DFBE4687248FC839A1EE9DBC93C76D7EA9A63E8EA4587I9H4H" TargetMode="External"/><Relationship Id="rId133" Type="http://schemas.openxmlformats.org/officeDocument/2006/relationships/hyperlink" Target="consultantplus://offline/ref=56050AD8FB5B7B3F4502451BF0E8DDE706A461554B6307FA3B05AFE8319EBA7C481336C3B0FBE236J6HFH" TargetMode="External"/><Relationship Id="rId175" Type="http://schemas.openxmlformats.org/officeDocument/2006/relationships/hyperlink" Target="consultantplus://offline/ref=56050AD8FB5B7B3F4502451BF0E8DDE706A7695C486507FA3B05AFE8319EBA7C481336C3B0FBEA33J6HDH" TargetMode="External"/><Relationship Id="rId340" Type="http://schemas.openxmlformats.org/officeDocument/2006/relationships/hyperlink" Target="consultantplus://offline/ref=56050AD8FB5B7B3F4502451BF0E8DDE706A7695C486507FA3B05AFE8319EBA7C481336C3B0F9E634J6HBH" TargetMode="External"/><Relationship Id="rId578" Type="http://schemas.openxmlformats.org/officeDocument/2006/relationships/hyperlink" Target="consultantplus://offline/ref=56050AD8FB5B7B3F4502451BF0E8DDE706A461554B6307FA3B05AFE8319EBA7C481336C3B0FBE135J6HDH" TargetMode="External"/><Relationship Id="rId200" Type="http://schemas.openxmlformats.org/officeDocument/2006/relationships/hyperlink" Target="consultantplus://offline/ref=56050AD8FB5B7B3F4502451BF0E8DDE706A7695C486507FA3B05AFE8319EBA7C481336C3B0FAE23DJ6H3H" TargetMode="External"/><Relationship Id="rId382" Type="http://schemas.openxmlformats.org/officeDocument/2006/relationships/hyperlink" Target="consultantplus://offline/ref=56050AD8FB5B7B3F4502451BF0E8DDE706A7695C486507FA3B05AFE8319EBA7C481336C3B0F9EB35J6H8H" TargetMode="External"/><Relationship Id="rId438" Type="http://schemas.openxmlformats.org/officeDocument/2006/relationships/hyperlink" Target="consultantplus://offline/ref=56050AD8FB5B7B3F4502451BF0E8DDE706A7695C486507FA3B05AFE8319EBA7C481336C3B0F8E134J6H3H" TargetMode="External"/><Relationship Id="rId242" Type="http://schemas.openxmlformats.org/officeDocument/2006/relationships/hyperlink" Target="consultantplus://offline/ref=56050AD8FB5B7B3F4502451BF0E8DDE706A7695C486507FA3B05AFE8319EBA7C481336C3B0FAE63CJ6H9H" TargetMode="External"/><Relationship Id="rId284" Type="http://schemas.openxmlformats.org/officeDocument/2006/relationships/hyperlink" Target="consultantplus://offline/ref=56050AD8FB5B7B3F4502451BF0E8DDE706A7695C486507FA3B05AFE8319EBA7C481336C3B0F9E334J6HBH" TargetMode="External"/><Relationship Id="rId491" Type="http://schemas.openxmlformats.org/officeDocument/2006/relationships/hyperlink" Target="consultantplus://offline/ref=56050AD8FB5B7B3F4502451BF0E8DDE706A7695C486507FA3B05AFE8319EBA7C481336C3B0F8E63CJ6HAH" TargetMode="External"/><Relationship Id="rId505" Type="http://schemas.openxmlformats.org/officeDocument/2006/relationships/hyperlink" Target="consultantplus://offline/ref=56050AD8FB5B7B3F4502451BF0E8DDE706A7695C486507FA3B05AFE8319EBA7C481336C3B0F8EA3DJ6HEH" TargetMode="External"/><Relationship Id="rId37" Type="http://schemas.openxmlformats.org/officeDocument/2006/relationships/hyperlink" Target="consultantplus://offline/ref=8D843432E5242106E3BC589219E67780CC6DFBE4687248FC839A1EE9DBC93C76D7EA9A63E8EA4580I9H0H" TargetMode="External"/><Relationship Id="rId79" Type="http://schemas.openxmlformats.org/officeDocument/2006/relationships/hyperlink" Target="consultantplus://offline/ref=8D843432E5242106E3BC589219E67780CC6DFBE4687248FC839A1EE9DBC93C76D7EA9A63E8EA4382I9H3H" TargetMode="External"/><Relationship Id="rId102" Type="http://schemas.openxmlformats.org/officeDocument/2006/relationships/hyperlink" Target="consultantplus://offline/ref=8D843432E5242106E3BC589219E67780CC6DFBE4687248FC839A1EE9DBC93C76D7EA9A63E8EA4285I9HBH" TargetMode="External"/><Relationship Id="rId144" Type="http://schemas.openxmlformats.org/officeDocument/2006/relationships/hyperlink" Target="consultantplus://offline/ref=56050AD8FB5B7B3F4502451BF0E8DDE706A461554B6307FA3B05AFE8319EBA7C481336C3B0FBE230J6HDH" TargetMode="External"/><Relationship Id="rId547" Type="http://schemas.openxmlformats.org/officeDocument/2006/relationships/hyperlink" Target="consultantplus://offline/ref=56050AD8FB5B7B3F4502451BF0E8DDE706A7695C486507FA3B05AFE8319EBA7C481336C3B0FFE036J6HBH" TargetMode="External"/><Relationship Id="rId589" Type="http://schemas.openxmlformats.org/officeDocument/2006/relationships/hyperlink" Target="consultantplus://offline/ref=56050AD8FB5B7B3F4502451BF0E8DDE706A7695C486507FA3B05AFE8319EBA7C481336C3B0FFE534J6HFH" TargetMode="External"/><Relationship Id="rId90" Type="http://schemas.openxmlformats.org/officeDocument/2006/relationships/hyperlink" Target="consultantplus://offline/ref=8D843432E5242106E3BC589219E67780CC6DFBE4687248FC839A1EE9DBC93C76D7EA9A63E8EA438AI9H5H" TargetMode="External"/><Relationship Id="rId186" Type="http://schemas.openxmlformats.org/officeDocument/2006/relationships/hyperlink" Target="consultantplus://offline/ref=56050AD8FB5B7B3F4502451BF0E8DDE706A7695C486507FA3B05AFE8319EBA7C481336C3B0FAE33CJ6H8H" TargetMode="External"/><Relationship Id="rId351" Type="http://schemas.openxmlformats.org/officeDocument/2006/relationships/hyperlink" Target="consultantplus://offline/ref=56050AD8FB5B7B3F4502451BF0E8DDE706A7695C486507FA3B05AFE8319EBA7C481336C3B0F9E63CJ6HDH" TargetMode="External"/><Relationship Id="rId393" Type="http://schemas.openxmlformats.org/officeDocument/2006/relationships/hyperlink" Target="consultantplus://offline/ref=56050AD8FB5B7B3F4502451BF0E8DDE706A7695C486507FA3B05AFE8319EBA7C481336C3B0F9EB3CJ6HEH" TargetMode="External"/><Relationship Id="rId407" Type="http://schemas.openxmlformats.org/officeDocument/2006/relationships/hyperlink" Target="consultantplus://offline/ref=56050AD8FB5B7B3F4502451BF0E8DDE706A7695C486507FA3B05AFE8319EBA7C481336C3B0F9EA33J6HBH" TargetMode="External"/><Relationship Id="rId449" Type="http://schemas.openxmlformats.org/officeDocument/2006/relationships/hyperlink" Target="consultantplus://offline/ref=56050AD8FB5B7B3F4502451BF0E8DDE706A7695C486507FA3B05AFE8319EBA7C481336C3B0F8E13CJ6HDH" TargetMode="External"/><Relationship Id="rId211" Type="http://schemas.openxmlformats.org/officeDocument/2006/relationships/hyperlink" Target="consultantplus://offline/ref=56050AD8FB5B7B3F4502451BF0E8DDE706A7695C486507FA3B05AFE8319EBA7C481336C3B0FAE13DJ6HCH" TargetMode="External"/><Relationship Id="rId253" Type="http://schemas.openxmlformats.org/officeDocument/2006/relationships/hyperlink" Target="consultantplus://offline/ref=56050AD8FB5B7B3F4502451BF0E8DDE706A7695C486507FA3B05AFE8319EBA7C481336C3B0FAE53CJ6H9H" TargetMode="External"/><Relationship Id="rId295" Type="http://schemas.openxmlformats.org/officeDocument/2006/relationships/hyperlink" Target="consultantplus://offline/ref=56050AD8FB5B7B3F4502451BF0E8DDE706A7695C486507FA3B05AFE8319EBA7C481336C3B0F9E133J6HAH" TargetMode="External"/><Relationship Id="rId309" Type="http://schemas.openxmlformats.org/officeDocument/2006/relationships/hyperlink" Target="consultantplus://offline/ref=56050AD8FB5B7B3F4502451BF0E8DDE706A7695C486507FA3B05AFE8319EBA7C481336C3B0F9E134J6HEH" TargetMode="External"/><Relationship Id="rId460" Type="http://schemas.openxmlformats.org/officeDocument/2006/relationships/hyperlink" Target="consultantplus://offline/ref=56050AD8FB5B7B3F4502451BF0E8DDE706A7695C486507FA3B05AFE8319EBA7C481336C3B0F8E031J6HDH" TargetMode="External"/><Relationship Id="rId516" Type="http://schemas.openxmlformats.org/officeDocument/2006/relationships/hyperlink" Target="consultantplus://offline/ref=56050AD8FB5B7B3F4502451BF0E8DDE706A461554B6307FA3B05AFE8319EBA7C481336C3B0FBE23DJ6H3H" TargetMode="External"/><Relationship Id="rId48" Type="http://schemas.openxmlformats.org/officeDocument/2006/relationships/hyperlink" Target="consultantplus://offline/ref=8D843432E5242106E3BC589219E67780CC6EF3ED6B7448FC839A1EE9DBC93C76D7EA9A63E8EA4787I9H3H" TargetMode="External"/><Relationship Id="rId113" Type="http://schemas.openxmlformats.org/officeDocument/2006/relationships/hyperlink" Target="consultantplus://offline/ref=8D843432E5242106E3BC589219E67780CC6DFBE4687248FC839A1EE9DBC93C76D7EA9A63E8EA4185I9H6H" TargetMode="External"/><Relationship Id="rId320" Type="http://schemas.openxmlformats.org/officeDocument/2006/relationships/hyperlink" Target="consultantplus://offline/ref=56050AD8FB5B7B3F4502451BF0E8DDE706A7695C486507FA3B05AFE8319EBA7C481336C3B0F9E037J6HCH" TargetMode="External"/><Relationship Id="rId558" Type="http://schemas.openxmlformats.org/officeDocument/2006/relationships/hyperlink" Target="consultantplus://offline/ref=56050AD8FB5B7B3F4502451BF0E8DDE706A7695C486507FA3B05AFE8319EBA7C481336C3B0FFE03DJ6H2H" TargetMode="External"/><Relationship Id="rId155" Type="http://schemas.openxmlformats.org/officeDocument/2006/relationships/hyperlink" Target="consultantplus://offline/ref=56050AD8FB5B7B3F4502451BF0E8DDE706A7695C486507FA3B05AFE8319EBA7C481336C3B0FBEB36J6H9H" TargetMode="External"/><Relationship Id="rId197" Type="http://schemas.openxmlformats.org/officeDocument/2006/relationships/hyperlink" Target="consultantplus://offline/ref=56050AD8FB5B7B3F4502451BF0E8DDE706A7695C486507FA3B05AFE8319EBA7C481336C3B0FAE233J6H9H" TargetMode="External"/><Relationship Id="rId362" Type="http://schemas.openxmlformats.org/officeDocument/2006/relationships/hyperlink" Target="consultantplus://offline/ref=56050AD8FB5B7B3F4502451BF0E8DDE706A7695C486507FA3B05AFE8319EBA7C481336C3B0F9E532J6H2H" TargetMode="External"/><Relationship Id="rId418" Type="http://schemas.openxmlformats.org/officeDocument/2006/relationships/hyperlink" Target="consultantplus://offline/ref=56050AD8FB5B7B3F4502451BF0E8DDE706A7695C486507FA3B05AFE8319EBA7C481336C3B0F8E330J6H3H" TargetMode="External"/><Relationship Id="rId222" Type="http://schemas.openxmlformats.org/officeDocument/2006/relationships/hyperlink" Target="consultantplus://offline/ref=56050AD8FB5B7B3F4502451BF0E8DDE706A7695C486507FA3B05AFE8319EBA7C481336C3B0FAE03DJ6H3H" TargetMode="External"/><Relationship Id="rId264" Type="http://schemas.openxmlformats.org/officeDocument/2006/relationships/hyperlink" Target="consultantplus://offline/ref=56050AD8FB5B7B3F4502451BF0E8DDE706A7695C486507FA3B05AFE8319EBA7C481336C3B0FAE433J6HDH" TargetMode="External"/><Relationship Id="rId471" Type="http://schemas.openxmlformats.org/officeDocument/2006/relationships/hyperlink" Target="consultantplus://offline/ref=56050AD8FB5B7B3F4502451BF0E8DDE706A7695C486507FA3B05AFE8319EBA7C481336C3B0F8E737J6HFH" TargetMode="External"/><Relationship Id="rId17" Type="http://schemas.openxmlformats.org/officeDocument/2006/relationships/hyperlink" Target="consultantplus://offline/ref=8D843432E5242106E3BC589219E67780CC6DFBE4687248FC839A1EE9DBC93C76D7EA9A63E8EA4786I9HBH" TargetMode="External"/><Relationship Id="rId59" Type="http://schemas.openxmlformats.org/officeDocument/2006/relationships/hyperlink" Target="consultantplus://offline/ref=8D843432E5242106E3BC589219E67780CC6EF3ED6B7448FC839A1EE9DBC93C76D7EA9A63E8EA4785I9H6H" TargetMode="External"/><Relationship Id="rId124" Type="http://schemas.openxmlformats.org/officeDocument/2006/relationships/hyperlink" Target="consultantplus://offline/ref=56050AD8FB5B7B3F4502451BF0E8DDE706A461554B6307FA3B05AFE8319EBA7C481336C3B0FBE234J6HDH" TargetMode="External"/><Relationship Id="rId527" Type="http://schemas.openxmlformats.org/officeDocument/2006/relationships/hyperlink" Target="consultantplus://offline/ref=56050AD8FB5B7B3F4502451BF0E8DDE706A7695C486507FA3B05AFE8319EBA7C481336C3B0FFE236J6HDH" TargetMode="External"/><Relationship Id="rId569" Type="http://schemas.openxmlformats.org/officeDocument/2006/relationships/hyperlink" Target="consultantplus://offline/ref=56050AD8FB5B7B3F4502451BF0E8DDE706A7695C486507FA3B05AFE8319EBA7C481336C3B0FFE634J6HEH" TargetMode="External"/><Relationship Id="rId70" Type="http://schemas.openxmlformats.org/officeDocument/2006/relationships/hyperlink" Target="consultantplus://offline/ref=8D843432E5242106E3BC589219E67780CC6DFBE4687248FC839A1EE9DBC93C76D7EA9A63E8EA458AI9H6H" TargetMode="External"/><Relationship Id="rId166" Type="http://schemas.openxmlformats.org/officeDocument/2006/relationships/hyperlink" Target="consultantplus://offline/ref=56050AD8FB5B7B3F4502451BF0E8DDE706A7695C486507FA3B05AFE8319EBA7C481336C3B0FBEA34J6HBH" TargetMode="External"/><Relationship Id="rId331" Type="http://schemas.openxmlformats.org/officeDocument/2006/relationships/hyperlink" Target="consultantplus://offline/ref=56050AD8FB5B7B3F4502451BF0E8DDE706A7695C486507FA3B05AFE8319EBA7C481336C3B0F9E737J6H3H" TargetMode="External"/><Relationship Id="rId373" Type="http://schemas.openxmlformats.org/officeDocument/2006/relationships/hyperlink" Target="consultantplus://offline/ref=56050AD8FB5B7B3F4502451BF0E8DDE706A7695C486507FA3B05AFE8319EBA7C481336C3B0F9E433J6HFH" TargetMode="External"/><Relationship Id="rId429" Type="http://schemas.openxmlformats.org/officeDocument/2006/relationships/hyperlink" Target="consultantplus://offline/ref=56050AD8FB5B7B3F4502451BF0E8DDE706A7695C486507FA3B05AFE8319EBA7C481336C3B0F8E236J6HDH" TargetMode="External"/><Relationship Id="rId580" Type="http://schemas.openxmlformats.org/officeDocument/2006/relationships/hyperlink" Target="consultantplus://offline/ref=56050AD8FB5B7B3F4502451BF0E8DDE706A461554B6307FA3B05AFE8319EBA7C481336C3B0FBE136J6HB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6050AD8FB5B7B3F4502451BF0E8DDE706A7695C486507FA3B05AFE8319EBA7C481336C3B0FAE635J6HDH" TargetMode="External"/><Relationship Id="rId440" Type="http://schemas.openxmlformats.org/officeDocument/2006/relationships/hyperlink" Target="consultantplus://offline/ref=56050AD8FB5B7B3F4502451BF0E8DDE706A7695C486507FA3B05AFE8319EBA7C481336C3B0F8E135J6HEH" TargetMode="External"/><Relationship Id="rId28" Type="http://schemas.openxmlformats.org/officeDocument/2006/relationships/hyperlink" Target="consultantplus://offline/ref=8D843432E5242106E3BC589219E67780CC6DFBE4687248FC839A1EE9DBC93C76D7EA9A63E8EA4686I9H1H" TargetMode="External"/><Relationship Id="rId275" Type="http://schemas.openxmlformats.org/officeDocument/2006/relationships/hyperlink" Target="consultantplus://offline/ref=56050AD8FB5B7B3F4502451BF0E8DDE706A7695C486507FA3B05AFE8319EBA7C481336C3B0FAEA34J6HAH" TargetMode="External"/><Relationship Id="rId300" Type="http://schemas.openxmlformats.org/officeDocument/2006/relationships/hyperlink" Target="consultantplus://offline/ref=56050AD8FB5B7B3F4502451BF0E8DDE706A7695C486507FA3B05AFE8319EBA7C481336C3B0F9E235J6H9H" TargetMode="External"/><Relationship Id="rId482" Type="http://schemas.openxmlformats.org/officeDocument/2006/relationships/hyperlink" Target="consultantplus://offline/ref=56050AD8FB5B7B3F4502451BF0E8DDE706A7695C486507FA3B05AFE8319EBA7C481336C3B0F8E636J6HAH" TargetMode="External"/><Relationship Id="rId538" Type="http://schemas.openxmlformats.org/officeDocument/2006/relationships/hyperlink" Target="consultantplus://offline/ref=56050AD8FB5B7B3F4502451BF0E8DDE706A7695C486507FA3B05AFE8319EBA7C481336C3B0FFE136J6H9H" TargetMode="External"/><Relationship Id="rId81" Type="http://schemas.openxmlformats.org/officeDocument/2006/relationships/hyperlink" Target="consultantplus://offline/ref=8D843432E5242106E3BC589219E67780CC6DFBE4687248FC839A1EE9DBC93C76D7EA9A63E8EA4383I9H4H" TargetMode="External"/><Relationship Id="rId135" Type="http://schemas.openxmlformats.org/officeDocument/2006/relationships/hyperlink" Target="consultantplus://offline/ref=56050AD8FB5B7B3F4502451BF0E8DDE706A461554B6307FA3B05AFE8319EBA7C481336C3B0FBE236J6H3H" TargetMode="External"/><Relationship Id="rId177" Type="http://schemas.openxmlformats.org/officeDocument/2006/relationships/hyperlink" Target="consultantplus://offline/ref=56050AD8FB5B7B3F4502451BF0E8DDE706A7695C486507FA3B05AFE8319EBA7C481336C3B0FBEA3DJ6H3H" TargetMode="External"/><Relationship Id="rId342" Type="http://schemas.openxmlformats.org/officeDocument/2006/relationships/hyperlink" Target="consultantplus://offline/ref=56050AD8FB5B7B3F4502451BF0E8DDE706A7695C486507FA3B05AFE8319EBA7C481336C3B0F9E635J6HCH" TargetMode="External"/><Relationship Id="rId384" Type="http://schemas.openxmlformats.org/officeDocument/2006/relationships/hyperlink" Target="consultantplus://offline/ref=56050AD8FB5B7B3F4502451BF0E8DDE706A7695C486507FA3B05AFE8319EBA7C481336C3B0F9EB35J6H2H" TargetMode="External"/><Relationship Id="rId591" Type="http://schemas.openxmlformats.org/officeDocument/2006/relationships/hyperlink" Target="consultantplus://offline/ref=56050AD8FB5B7B3F4502451BF0E8DDE706A7695C486507FA3B05AFE8319EBA7C481336C3B0FFE536J6H9H" TargetMode="External"/><Relationship Id="rId202" Type="http://schemas.openxmlformats.org/officeDocument/2006/relationships/hyperlink" Target="consultantplus://offline/ref=56050AD8FB5B7B3F4502451BF0E8DDE706A7695C486507FA3B05AFE8319EBA7C481336C3B0FAE135J6HEH" TargetMode="External"/><Relationship Id="rId244" Type="http://schemas.openxmlformats.org/officeDocument/2006/relationships/hyperlink" Target="consultantplus://offline/ref=56050AD8FB5B7B3F4502451BF0E8DDE706A7695C486507FA3B05AFE8319EBA7C481336C3B0FAE63DJ6H2H" TargetMode="External"/><Relationship Id="rId39" Type="http://schemas.openxmlformats.org/officeDocument/2006/relationships/hyperlink" Target="consultantplus://offline/ref=8D843432E5242106E3BC589219E67780CC6DFBE4687248FC839A1EE9DBC93C76D7EA9A63E8EA4580I9HAH" TargetMode="External"/><Relationship Id="rId286" Type="http://schemas.openxmlformats.org/officeDocument/2006/relationships/hyperlink" Target="consultantplus://offline/ref=56050AD8FB5B7B3F4502451BF0E8DDE706A7695C486507FA3B05AFE8319EBA7C481336C3B0F9E336J6H3H" TargetMode="External"/><Relationship Id="rId451" Type="http://schemas.openxmlformats.org/officeDocument/2006/relationships/hyperlink" Target="consultantplus://offline/ref=56050AD8FB5B7B3F4502451BF0E8DDE706A7695C486507FA3B05AFE8319EBA7C481336C3B0F8E034J6H8H" TargetMode="External"/><Relationship Id="rId493" Type="http://schemas.openxmlformats.org/officeDocument/2006/relationships/hyperlink" Target="consultantplus://offline/ref=56050AD8FB5B7B3F4502451BF0E8DDE706A7695C486507FA3B05AFE8319EBA7C481336C3B0F8E63CJ6HCH" TargetMode="External"/><Relationship Id="rId507" Type="http://schemas.openxmlformats.org/officeDocument/2006/relationships/hyperlink" Target="consultantplus://offline/ref=56050AD8FB5B7B3F4502451BF0E8DDE706A7695C486507FA3B05AFE8319EBA7C481336C3B0FFE334J6HAH" TargetMode="External"/><Relationship Id="rId549" Type="http://schemas.openxmlformats.org/officeDocument/2006/relationships/hyperlink" Target="consultantplus://offline/ref=56050AD8FB5B7B3F4502451BF0E8DDE706A7695C486507FA3B05AFE8319EBA7C481336C3B0FFE036J6HCH" TargetMode="External"/><Relationship Id="rId50" Type="http://schemas.openxmlformats.org/officeDocument/2006/relationships/hyperlink" Target="consultantplus://offline/ref=8D843432E5242106E3BC589219E67780CC6EF3ED6B7448FC839A1EE9DBC93C76D7EA9A63E8EA4787I9H5H" TargetMode="External"/><Relationship Id="rId104" Type="http://schemas.openxmlformats.org/officeDocument/2006/relationships/hyperlink" Target="consultantplus://offline/ref=8D843432E5242106E3BC589219E67780CC6DFBE4687248FC839A1EE9DBC93C76D7EA9A63E8EA4182I9H6H" TargetMode="External"/><Relationship Id="rId146" Type="http://schemas.openxmlformats.org/officeDocument/2006/relationships/hyperlink" Target="consultantplus://offline/ref=56050AD8FB5B7B3F4502451BF0E8DDE706A461554B6307FA3B05AFE8319EBA7C481336C3B0FBE231J6HBH" TargetMode="External"/><Relationship Id="rId188" Type="http://schemas.openxmlformats.org/officeDocument/2006/relationships/hyperlink" Target="consultantplus://offline/ref=56050AD8FB5B7B3F4502451BF0E8DDE706A7695C486507FA3B05AFE8319EBA7C481336C3B0FAE33CJ6H2H" TargetMode="External"/><Relationship Id="rId311" Type="http://schemas.openxmlformats.org/officeDocument/2006/relationships/hyperlink" Target="consultantplus://offline/ref=56050AD8FB5B7B3F4502451BF0E8DDE706A7695C486507FA3B05AFE8319EBA7C481336C3B0F9E136J6H9H" TargetMode="External"/><Relationship Id="rId353" Type="http://schemas.openxmlformats.org/officeDocument/2006/relationships/hyperlink" Target="consultantplus://offline/ref=56050AD8FB5B7B3F4502451BF0E8DDE706A7695C486507FA3B05AFE8319EBA7C481336C3B0F9E534J6H8H" TargetMode="External"/><Relationship Id="rId395" Type="http://schemas.openxmlformats.org/officeDocument/2006/relationships/hyperlink" Target="consultantplus://offline/ref=56050AD8FB5B7B3F4502451BF0E8DDE706A7695C486507FA3B05AFE8319EBA7C481336C3B0F9EA34J6HAH" TargetMode="External"/><Relationship Id="rId409" Type="http://schemas.openxmlformats.org/officeDocument/2006/relationships/hyperlink" Target="consultantplus://offline/ref=56050AD8FB5B7B3F4502451BF0E8DDE706A7695C486507FA3B05AFE8319EBA7C481336C3B0F9EA3CJ6HDH" TargetMode="External"/><Relationship Id="rId560" Type="http://schemas.openxmlformats.org/officeDocument/2006/relationships/hyperlink" Target="consultantplus://offline/ref=56050AD8FB5B7B3F4502451BF0E8DDE706A7695C486507FA3B05AFE8319EBA7C481336C3B0FFE735J6HDH" TargetMode="External"/><Relationship Id="rId92" Type="http://schemas.openxmlformats.org/officeDocument/2006/relationships/hyperlink" Target="consultantplus://offline/ref=8D843432E5242106E3BC589219E67780CC6DFBE4687248FC839A1EE9DBC93C76D7EA9A63E8EA4282I9HBH" TargetMode="External"/><Relationship Id="rId213" Type="http://schemas.openxmlformats.org/officeDocument/2006/relationships/hyperlink" Target="consultantplus://offline/ref=56050AD8FB5B7B3F4502451BF0E8DDE706A7695C486507FA3B05AFE8319EBA7C481336C3B0FAE035J6HEH" TargetMode="External"/><Relationship Id="rId420" Type="http://schemas.openxmlformats.org/officeDocument/2006/relationships/hyperlink" Target="consultantplus://offline/ref=56050AD8FB5B7B3F4502451BF0E8DDE706A7695C486507FA3B05AFE8319EBA7C481336C3B0F8E331J6HEH" TargetMode="External"/><Relationship Id="rId255" Type="http://schemas.openxmlformats.org/officeDocument/2006/relationships/hyperlink" Target="consultantplus://offline/ref=56050AD8FB5B7B3F4502451BF0E8DDE706A7695C486507FA3B05AFE8319EBA7C481336C3B0FAE53DJ6H2H" TargetMode="External"/><Relationship Id="rId297" Type="http://schemas.openxmlformats.org/officeDocument/2006/relationships/hyperlink" Target="consultantplus://offline/ref=56050AD8FB5B7B3F4502451BF0E8DDE706A7695C486507FA3B05AFE8319EBA7C481336C3B0F9E33CJ6H9H" TargetMode="External"/><Relationship Id="rId462" Type="http://schemas.openxmlformats.org/officeDocument/2006/relationships/hyperlink" Target="consultantplus://offline/ref=56050AD8FB5B7B3F4502451BF0E8DDE706A7695C486507FA3B05AFE8319EBA7C481336C3B0F8E033J6H8H" TargetMode="External"/><Relationship Id="rId518" Type="http://schemas.openxmlformats.org/officeDocument/2006/relationships/hyperlink" Target="consultantplus://offline/ref=56050AD8FB5B7B3F4502451BF0E8DDE706A7695C486507FA3B05AFE8319EBA7C481336C3B0FFE336J6H8H" TargetMode="External"/><Relationship Id="rId115" Type="http://schemas.openxmlformats.org/officeDocument/2006/relationships/hyperlink" Target="consultantplus://offline/ref=8D843432E5242106E3BC589219E67780CC6DFBE4687248FC839A1EE9DBC93C76D7EA9A63E8EA418AI9H6H" TargetMode="External"/><Relationship Id="rId157" Type="http://schemas.openxmlformats.org/officeDocument/2006/relationships/hyperlink" Target="consultantplus://offline/ref=56050AD8FB5B7B3F4502451BF0E8DDE706A7695C486507FA3B05AFE8319EBA7C481336C3B0FBEB36J6H3H" TargetMode="External"/><Relationship Id="rId322" Type="http://schemas.openxmlformats.org/officeDocument/2006/relationships/hyperlink" Target="consultantplus://offline/ref=56050AD8FB5B7B3F4502451BF0E8DDE706A7695C486507FA3B05AFE8319EBA7C481336C3B0F9E031J6HFH" TargetMode="External"/><Relationship Id="rId364" Type="http://schemas.openxmlformats.org/officeDocument/2006/relationships/hyperlink" Target="consultantplus://offline/ref=56050AD8FB5B7B3F4502451BF0E8DDE706A7695C486507FA3B05AFE8319EBA7C481336C3B0F9E53CJ6HDH" TargetMode="External"/><Relationship Id="rId61" Type="http://schemas.openxmlformats.org/officeDocument/2006/relationships/hyperlink" Target="consultantplus://offline/ref=8D843432E5242106E3BC589219E67780CC6EF3ED6B7448FC839A1EE9DBC93C76D7EA9A63E8EA4785I9HAH" TargetMode="External"/><Relationship Id="rId199" Type="http://schemas.openxmlformats.org/officeDocument/2006/relationships/hyperlink" Target="consultantplus://offline/ref=56050AD8FB5B7B3F4502451BF0E8DDE706A7695C486507FA3B05AFE8319EBA7C481336C3B0FAE23DJ6H8H" TargetMode="External"/><Relationship Id="rId571" Type="http://schemas.openxmlformats.org/officeDocument/2006/relationships/hyperlink" Target="consultantplus://offline/ref=56050AD8FB5B7B3F4502451BF0E8DDE706A7695C486507FA3B05AFE8319EBA7C481336C3B0FFE635J6HAH" TargetMode="External"/><Relationship Id="rId19" Type="http://schemas.openxmlformats.org/officeDocument/2006/relationships/hyperlink" Target="consultantplus://offline/ref=8D843432E5242106E3BC589219E67780CC6DFBE4687248FC839A1EE9DBC93C76D7EA9A63E8EA4784I9H5H" TargetMode="External"/><Relationship Id="rId224" Type="http://schemas.openxmlformats.org/officeDocument/2006/relationships/hyperlink" Target="consultantplus://offline/ref=56050AD8FB5B7B3F4502451BF0E8DDE706A7695C486507FA3B05AFE8319EBA7C481336C3B0FAE735J6HCH" TargetMode="External"/><Relationship Id="rId266" Type="http://schemas.openxmlformats.org/officeDocument/2006/relationships/hyperlink" Target="consultantplus://offline/ref=56050AD8FB5B7B3F4502451BF0E8DDE706A7695C486507FA3B05AFE8319EBA7C481336C3B0FAE43DJ6H8H" TargetMode="External"/><Relationship Id="rId431" Type="http://schemas.openxmlformats.org/officeDocument/2006/relationships/hyperlink" Target="consultantplus://offline/ref=56050AD8FB5B7B3F4502451BF0E8DDE706A7695C486507FA3B05AFE8319EBA7C481336C3B0F8E230J6H8H" TargetMode="External"/><Relationship Id="rId473" Type="http://schemas.openxmlformats.org/officeDocument/2006/relationships/hyperlink" Target="consultantplus://offline/ref=56050AD8FB5B7B3F4502451BF0E8DDE706A7695C486507FA3B05AFE8319EBA7C481336C3B0F8E731J6HAH" TargetMode="External"/><Relationship Id="rId529" Type="http://schemas.openxmlformats.org/officeDocument/2006/relationships/hyperlink" Target="consultantplus://offline/ref=56050AD8FB5B7B3F4502451BF0E8DDE706A7695C486507FA3B05AFE8319EBA7C481336C3B0FFE237J6H8H" TargetMode="External"/><Relationship Id="rId30" Type="http://schemas.openxmlformats.org/officeDocument/2006/relationships/hyperlink" Target="consultantplus://offline/ref=8D843432E5242106E3BC589219E67780CC6DFBE4687248FC839A1EE9DBC93C76D7EA9A63E8EA4687I9HAH" TargetMode="External"/><Relationship Id="rId126" Type="http://schemas.openxmlformats.org/officeDocument/2006/relationships/hyperlink" Target="consultantplus://offline/ref=56050AD8FB5B7B3F4502451BF0E8DDE706A461554B6307FA3B05AFE8319EBA7C481336C3B0FBE235J6HBH" TargetMode="External"/><Relationship Id="rId168" Type="http://schemas.openxmlformats.org/officeDocument/2006/relationships/hyperlink" Target="consultantplus://offline/ref=56050AD8FB5B7B3F4502451BF0E8DDE706A7695C486507FA3B05AFE8319EBA7C481336C3B0FBEA35J6HCH" TargetMode="External"/><Relationship Id="rId333" Type="http://schemas.openxmlformats.org/officeDocument/2006/relationships/hyperlink" Target="consultantplus://offline/ref=56050AD8FB5B7B3F4502451BF0E8DDE706A7695C486507FA3B05AFE8319EBA7C481336C3B0F9E730J6HEH" TargetMode="External"/><Relationship Id="rId540" Type="http://schemas.openxmlformats.org/officeDocument/2006/relationships/hyperlink" Target="consultantplus://offline/ref=56050AD8FB5B7B3F4502451BF0E8DDE706A7695C486507FA3B05AFE8319EBA7C481336C3B0FFE131J6HBH" TargetMode="External"/><Relationship Id="rId72" Type="http://schemas.openxmlformats.org/officeDocument/2006/relationships/hyperlink" Target="consultantplus://offline/ref=8D843432E5242106E3BC589219E67780CC6DFBE4687248FC839A1EE9DBC93C76D7EA9A63E8EA4483I9H0H" TargetMode="External"/><Relationship Id="rId375" Type="http://schemas.openxmlformats.org/officeDocument/2006/relationships/hyperlink" Target="consultantplus://offline/ref=56050AD8FB5B7B3F4502451BF0E8DDE706A7695C486507FA3B05AFE8319EBA7C481336C3B0F9E43DJ6H9H" TargetMode="External"/><Relationship Id="rId582" Type="http://schemas.openxmlformats.org/officeDocument/2006/relationships/hyperlink" Target="consultantplus://offline/ref=56050AD8FB5B7B3F4502451BF0E8DDE706A461554B6307FA3B05AFE8319EBA7C481336C3B0FBE136J6HF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6050AD8FB5B7B3F4502451BF0E8DDE706A7695C486507FA3B05AFE8319EBA7C481336C3B0FAE637J6H8H" TargetMode="External"/><Relationship Id="rId277" Type="http://schemas.openxmlformats.org/officeDocument/2006/relationships/hyperlink" Target="consultantplus://offline/ref=56050AD8FB5B7B3F4502451BF0E8DDE706A7695C486507FA3B05AFE8319EBA7C481336C3B0FAEA36J6H3H" TargetMode="External"/><Relationship Id="rId400" Type="http://schemas.openxmlformats.org/officeDocument/2006/relationships/hyperlink" Target="consultantplus://offline/ref=56050AD8FB5B7B3F4502451BF0E8DDE706A7695C486507FA3B05AFE8319EBA7C481336C3B0F9EA37J6H9H" TargetMode="External"/><Relationship Id="rId442" Type="http://schemas.openxmlformats.org/officeDocument/2006/relationships/hyperlink" Target="consultantplus://offline/ref=56050AD8FB5B7B3F4502451BF0E8DDE706A7695C486507FA3B05AFE8319EBA7C481336C3B0F8E137J6HAH" TargetMode="External"/><Relationship Id="rId484" Type="http://schemas.openxmlformats.org/officeDocument/2006/relationships/hyperlink" Target="consultantplus://offline/ref=56050AD8FB5B7B3F4502451BF0E8DDE706A7695C486507FA3B05AFE8319EBA7C481336C3B0F8E637J6H3H" TargetMode="External"/><Relationship Id="rId137" Type="http://schemas.openxmlformats.org/officeDocument/2006/relationships/hyperlink" Target="consultantplus://offline/ref=56050AD8FB5B7B3F4502451BF0E8DDE706A461554B6307FA3B05AFE8319EBA7C481336C3B0FBE237J6H9H" TargetMode="External"/><Relationship Id="rId302" Type="http://schemas.openxmlformats.org/officeDocument/2006/relationships/hyperlink" Target="consultantplus://offline/ref=56050AD8FB5B7B3F4502451BF0E8DDE706A7695C486507FA3B05AFE8319EBA7C481336C3B0F9E237J6HBH" TargetMode="External"/><Relationship Id="rId344" Type="http://schemas.openxmlformats.org/officeDocument/2006/relationships/hyperlink" Target="consultantplus://offline/ref=56050AD8FB5B7B3F4502451BF0E8DDE706A7695C486507FA3B05AFE8319EBA7C481336C3B0F9E637J6HCH" TargetMode="External"/><Relationship Id="rId41" Type="http://schemas.openxmlformats.org/officeDocument/2006/relationships/hyperlink" Target="consultantplus://offline/ref=8D843432E5242106E3BC589219E67780CC6DFBE4687248FC839A1EE9DBC93C76D7EA9A63E8EA4581I9H6H" TargetMode="External"/><Relationship Id="rId83" Type="http://schemas.openxmlformats.org/officeDocument/2006/relationships/hyperlink" Target="consultantplus://offline/ref=8D843432E5242106E3BC589219E67780CC6DFBE4687248FC839A1EE9DBC93C76D7EA9A63E8EA4381I9H6H" TargetMode="External"/><Relationship Id="rId179" Type="http://schemas.openxmlformats.org/officeDocument/2006/relationships/hyperlink" Target="consultantplus://offline/ref=56050AD8FB5B7B3F4502451BF0E8DDE706A7695C486507FA3B05AFE8319EBA7C481336C3B0FAE336J6HDH" TargetMode="External"/><Relationship Id="rId386" Type="http://schemas.openxmlformats.org/officeDocument/2006/relationships/hyperlink" Target="consultantplus://offline/ref=56050AD8FB5B7B3F4502451BF0E8DDE706A7695C486507FA3B05AFE8319EBA7C481336C3B0F9EB30J6HBH" TargetMode="External"/><Relationship Id="rId551" Type="http://schemas.openxmlformats.org/officeDocument/2006/relationships/hyperlink" Target="consultantplus://offline/ref=56050AD8FB5B7B3F4502451BF0E8DDE706A7695C486507FA3B05AFE8319EBA7C481336C3B0FFE030J6H8H" TargetMode="External"/><Relationship Id="rId593" Type="http://schemas.openxmlformats.org/officeDocument/2006/relationships/hyperlink" Target="consultantplus://offline/ref=56050AD8FB5B7B3F4502451BF0E8DDE706A7695C486507FA3B05AFE8319EBA7C481336C3B0FFE536J6HCH" TargetMode="External"/><Relationship Id="rId190" Type="http://schemas.openxmlformats.org/officeDocument/2006/relationships/hyperlink" Target="consultantplus://offline/ref=56050AD8FB5B7B3F4502451BF0E8DDE706A7695C486507FA3B05AFE8319EBA7C481336C3B0FAE234J6HDH" TargetMode="External"/><Relationship Id="rId204" Type="http://schemas.openxmlformats.org/officeDocument/2006/relationships/hyperlink" Target="consultantplus://offline/ref=56050AD8FB5B7B3F4502451BF0E8DDE706A7695C486507FA3B05AFE8319EBA7C481336C3B0FAE137J6H8H" TargetMode="External"/><Relationship Id="rId246" Type="http://schemas.openxmlformats.org/officeDocument/2006/relationships/hyperlink" Target="consultantplus://offline/ref=56050AD8FB5B7B3F4502451BF0E8DDE706A7695C486507FA3B05AFE8319EBA7C481336C3B0FAE535J6HDH" TargetMode="External"/><Relationship Id="rId288" Type="http://schemas.openxmlformats.org/officeDocument/2006/relationships/hyperlink" Target="consultantplus://offline/ref=56050AD8FB5B7B3F4502451BF0E8DDE706A7695C486507FA3B05AFE8319EBA7C481336C3B0F9E330J6HEH" TargetMode="External"/><Relationship Id="rId411" Type="http://schemas.openxmlformats.org/officeDocument/2006/relationships/hyperlink" Target="consultantplus://offline/ref=56050AD8FB5B7B3F4502451BF0E8DDE706A7695C486507FA3B05AFE8319EBA7C481336C3B0F8E334J6H8H" TargetMode="External"/><Relationship Id="rId453" Type="http://schemas.openxmlformats.org/officeDocument/2006/relationships/hyperlink" Target="consultantplus://offline/ref=56050AD8FB5B7B3F4502451BF0E8DDE706A7695C486507FA3B05AFE8319EBA7C481336C3B0F8E036J6H8H" TargetMode="External"/><Relationship Id="rId509" Type="http://schemas.openxmlformats.org/officeDocument/2006/relationships/hyperlink" Target="consultantplus://offline/ref=56050AD8FB5B7B3F4502451BF0E8DDE706A7695C486507FA3B05AFE8319EBA7C481336C3B0FFE334J6HCH" TargetMode="External"/><Relationship Id="rId106" Type="http://schemas.openxmlformats.org/officeDocument/2006/relationships/hyperlink" Target="consultantplus://offline/ref=8D843432E5242106E3BC589219E67780CC6DFBE4687248FC839A1EE9DBC93C76D7EA9A63E8EA4183I9H0H" TargetMode="External"/><Relationship Id="rId313" Type="http://schemas.openxmlformats.org/officeDocument/2006/relationships/hyperlink" Target="consultantplus://offline/ref=56050AD8FB5B7B3F4502451BF0E8DDE706A7695C486507FA3B05AFE8319EBA7C481336C3B0F9E137J6H2H" TargetMode="External"/><Relationship Id="rId495" Type="http://schemas.openxmlformats.org/officeDocument/2006/relationships/hyperlink" Target="consultantplus://offline/ref=56050AD8FB5B7B3F4502451BF0E8DDE706A7695C486507FA3B05AFE8319EBA7C481336C3B0F8E63DJ6H8H" TargetMode="External"/><Relationship Id="rId10" Type="http://schemas.openxmlformats.org/officeDocument/2006/relationships/hyperlink" Target="consultantplus://offline/ref=8D843432E5242106E3BC589219E67780CC69F6E6697B48FC839A1EE9DBICH9H" TargetMode="External"/><Relationship Id="rId52" Type="http://schemas.openxmlformats.org/officeDocument/2006/relationships/hyperlink" Target="consultantplus://offline/ref=8D843432E5242106E3BC589219E67780CC6EF3ED6B7448FC839A1EE9DBC93C76D7EA9A63E8EA4784I9H3H" TargetMode="External"/><Relationship Id="rId94" Type="http://schemas.openxmlformats.org/officeDocument/2006/relationships/hyperlink" Target="consultantplus://offline/ref=8D843432E5242106E3BC589219E67780CC6DFBE4687248FC839A1EE9DBC93C76D7EA9A63E8EA4283I9H7H" TargetMode="External"/><Relationship Id="rId148" Type="http://schemas.openxmlformats.org/officeDocument/2006/relationships/hyperlink" Target="consultantplus://offline/ref=56050AD8FB5B7B3F4502451BF0E8DDE706A7695C486507FA3B05AFE8319EBA7C481336C3B0FBE43CJ6H8H" TargetMode="External"/><Relationship Id="rId355" Type="http://schemas.openxmlformats.org/officeDocument/2006/relationships/hyperlink" Target="consultantplus://offline/ref=56050AD8FB5B7B3F4502451BF0E8DDE706A7695C486507FA3B05AFE8319EBA7C481336C3B0F9E536J6HBH" TargetMode="External"/><Relationship Id="rId397" Type="http://schemas.openxmlformats.org/officeDocument/2006/relationships/hyperlink" Target="consultantplus://offline/ref=56050AD8FB5B7B3F4502451BF0E8DDE706A7695C486507FA3B05AFE8319EBA7C481336C3B0F9EA34J6H3H" TargetMode="External"/><Relationship Id="rId520" Type="http://schemas.openxmlformats.org/officeDocument/2006/relationships/hyperlink" Target="consultantplus://offline/ref=56050AD8FB5B7B3F4502451BF0E8DDE706A7695C486507FA3B05AFE8319EBA7C481336C3B0FFE330J6HEH" TargetMode="External"/><Relationship Id="rId562" Type="http://schemas.openxmlformats.org/officeDocument/2006/relationships/hyperlink" Target="consultantplus://offline/ref=56050AD8FB5B7B3F4502451BF0E8DDE706A7695C486507FA3B05AFE8319EBA7C481336C3B0FFE737J6H8H" TargetMode="External"/><Relationship Id="rId215" Type="http://schemas.openxmlformats.org/officeDocument/2006/relationships/hyperlink" Target="consultantplus://offline/ref=56050AD8FB5B7B3F4502451BF0E8DDE706A7695C486507FA3B05AFE8319EBA7C481336C3B0FAE037J6HFH" TargetMode="External"/><Relationship Id="rId257" Type="http://schemas.openxmlformats.org/officeDocument/2006/relationships/hyperlink" Target="consultantplus://offline/ref=56050AD8FB5B7B3F4502451BF0E8DDE706A7695C486507FA3B05AFE8319EBA7C481336C3B0FAE435J6H3H" TargetMode="External"/><Relationship Id="rId422" Type="http://schemas.openxmlformats.org/officeDocument/2006/relationships/hyperlink" Target="consultantplus://offline/ref=56050AD8FB5B7B3F4502451BF0E8DDE706A7695C486507FA3B05AFE8319EBA7C481336C3B0F8E333J6HAH" TargetMode="External"/><Relationship Id="rId464" Type="http://schemas.openxmlformats.org/officeDocument/2006/relationships/hyperlink" Target="consultantplus://offline/ref=56050AD8FB5B7B3F4502451BF0E8DDE706A7695C486507FA3B05AFE8319EBA7C481336C3B0F8E03CJ6HBH" TargetMode="External"/><Relationship Id="rId299" Type="http://schemas.openxmlformats.org/officeDocument/2006/relationships/hyperlink" Target="consultantplus://offline/ref=56050AD8FB5B7B3F4502451BF0E8DDE706A7695C486507FA3B05AFE8319EBA7C481336C3B0F9E33DJ6H2H" TargetMode="External"/><Relationship Id="rId63" Type="http://schemas.openxmlformats.org/officeDocument/2006/relationships/hyperlink" Target="consultantplus://offline/ref=8D843432E5242106E3BC589219E67780CC6EF3ED6B7448FC839A1EE9DBC93C76D7EA9A63E8EA478AI9H0H" TargetMode="External"/><Relationship Id="rId159" Type="http://schemas.openxmlformats.org/officeDocument/2006/relationships/hyperlink" Target="consultantplus://offline/ref=56050AD8FB5B7B3F4502451BF0E8DDE706A7695C486507FA3B05AFE8319EBA7C481336C3B0FBEB37J6HEH" TargetMode="External"/><Relationship Id="rId366" Type="http://schemas.openxmlformats.org/officeDocument/2006/relationships/hyperlink" Target="consultantplus://offline/ref=56050AD8FB5B7B3F4502451BF0E8DDE706A7695C486507FA3B05AFE8319EBA7C481336C3B0F9E434J6HFH" TargetMode="External"/><Relationship Id="rId573" Type="http://schemas.openxmlformats.org/officeDocument/2006/relationships/hyperlink" Target="consultantplus://offline/ref=56050AD8FB5B7B3F4502451BF0E8DDE706A7695C486507FA3B05AFE8319EBA7C481336C3B0FFE635J6H3H" TargetMode="External"/><Relationship Id="rId226" Type="http://schemas.openxmlformats.org/officeDocument/2006/relationships/hyperlink" Target="consultantplus://offline/ref=56050AD8FB5B7B3F4502451BF0E8DDE706A7695C486507FA3B05AFE8319EBA7C481336C3B0FAE737J6H2H" TargetMode="External"/><Relationship Id="rId433" Type="http://schemas.openxmlformats.org/officeDocument/2006/relationships/hyperlink" Target="consultantplus://offline/ref=56050AD8FB5B7B3F4502451BF0E8DDE706A7695C486507FA3B05AFE8319EBA7C481336C3B0F8E232J6HBH" TargetMode="External"/><Relationship Id="rId74" Type="http://schemas.openxmlformats.org/officeDocument/2006/relationships/hyperlink" Target="consultantplus://offline/ref=8D843432E5242106E3BC589219E67780CC6DFBE4687248FC839A1EE9DBC93C76D7EA9A63E8EA4486I9H1H" TargetMode="External"/><Relationship Id="rId377" Type="http://schemas.openxmlformats.org/officeDocument/2006/relationships/hyperlink" Target="consultantplus://offline/ref=56050AD8FB5B7B3F4502451BF0E8DDE706A7695C486507FA3B05AFE8319EBA7C481336C3B0F9E43DJ6H3H" TargetMode="External"/><Relationship Id="rId500" Type="http://schemas.openxmlformats.org/officeDocument/2006/relationships/hyperlink" Target="consultantplus://offline/ref=56050AD8FB5B7B3F4502451BF0E8DDE706A7695C486507FA3B05AFE8319EBA7C481336C3B0F8E534J6H3H" TargetMode="External"/><Relationship Id="rId584" Type="http://schemas.openxmlformats.org/officeDocument/2006/relationships/hyperlink" Target="consultantplus://offline/ref=56050AD8FB5B7B3F4502451BF0E8DDE706A7695C486507FA3B05AFE8319EBA7C481336C3B0FFE631J6HAH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56050AD8FB5B7B3F4502451BF0E8DDE706A7695C486507FA3B05AFE8319EBA7C481336C3B0FAE631J6HFH" TargetMode="External"/><Relationship Id="rId444" Type="http://schemas.openxmlformats.org/officeDocument/2006/relationships/hyperlink" Target="consultantplus://offline/ref=56050AD8FB5B7B3F4502451BF0E8DDE706A7695C486507FA3B05AFE8319EBA7C481336C3B0F8E130J6H3H" TargetMode="External"/><Relationship Id="rId290" Type="http://schemas.openxmlformats.org/officeDocument/2006/relationships/hyperlink" Target="consultantplus://offline/ref=56050AD8FB5B7B3F4502451BF0E8DDE706A7695C486507FA3B05AFE8319EBA7C481336C3B0F9E332J6H8H" TargetMode="External"/><Relationship Id="rId304" Type="http://schemas.openxmlformats.org/officeDocument/2006/relationships/hyperlink" Target="consultantplus://offline/ref=56050AD8FB5B7B3F4502451BF0E8DDE706A7695C486507FA3B05AFE8319EBA7C481336C3B0F9E231J6HCH" TargetMode="External"/><Relationship Id="rId388" Type="http://schemas.openxmlformats.org/officeDocument/2006/relationships/hyperlink" Target="consultantplus://offline/ref=56050AD8FB5B7B3F4502451BF0E8DDE706A7695C486507FA3B05AFE8319EBA7C481336C3B0F9EB30J6HCH" TargetMode="External"/><Relationship Id="rId511" Type="http://schemas.openxmlformats.org/officeDocument/2006/relationships/hyperlink" Target="consultantplus://offline/ref=56050AD8FB5B7B3F4502451BF0E8DDE706A7695C486507FA3B05AFE8319EBA7C481336C3B0FFE335J6HFH" TargetMode="External"/><Relationship Id="rId85" Type="http://schemas.openxmlformats.org/officeDocument/2006/relationships/hyperlink" Target="consultantplus://offline/ref=8D843432E5242106E3BC589219E67780CC6DFBE4687248FC839A1EE9DBC93C76D7EA9A63E8EA4387I9H2H" TargetMode="External"/><Relationship Id="rId150" Type="http://schemas.openxmlformats.org/officeDocument/2006/relationships/hyperlink" Target="consultantplus://offline/ref=56050AD8FB5B7B3F4502451BF0E8DDE706A7695C486507FA3B05AFE8319EBA7C481336C3B0FBE43DJ6HBH" TargetMode="External"/><Relationship Id="rId595" Type="http://schemas.openxmlformats.org/officeDocument/2006/relationships/hyperlink" Target="consultantplus://offline/ref=56050AD8FB5B7B3F4502451BF0E8DDE706A4665E4D6407FA3B05AFE8319EBA7C481336C3B0FBE335J6H3H" TargetMode="External"/><Relationship Id="rId248" Type="http://schemas.openxmlformats.org/officeDocument/2006/relationships/hyperlink" Target="consultantplus://offline/ref=56050AD8FB5B7B3F4502451BF0E8DDE706A7695C486507FA3B05AFE8319EBA7C481336C3B0FAE537J6H8H" TargetMode="External"/><Relationship Id="rId455" Type="http://schemas.openxmlformats.org/officeDocument/2006/relationships/hyperlink" Target="consultantplus://offline/ref=56050AD8FB5B7B3F4502451BF0E8DDE706A7695C486507FA3B05AFE8319EBA7C481336C3B0F8E036J6H2H" TargetMode="External"/><Relationship Id="rId12" Type="http://schemas.openxmlformats.org/officeDocument/2006/relationships/hyperlink" Target="consultantplus://offline/ref=8D843432E5242106E3BC589219E67780CC6EF3ED6B7448FC839A1EE9DBC93C76D7EA9A63E8EA4782I9HAH" TargetMode="External"/><Relationship Id="rId108" Type="http://schemas.openxmlformats.org/officeDocument/2006/relationships/hyperlink" Target="consultantplus://offline/ref=8D843432E5242106E3BC589219E67780CC6DFBE4687248FC839A1EE9DBC93C76D7EA9A63E8EA4181I9H0H" TargetMode="External"/><Relationship Id="rId315" Type="http://schemas.openxmlformats.org/officeDocument/2006/relationships/hyperlink" Target="consultantplus://offline/ref=56050AD8FB5B7B3F4502451BF0E8DDE706A7695C486507FA3B05AFE8319EBA7C481336C3B0F9E13CJ6H2H" TargetMode="External"/><Relationship Id="rId522" Type="http://schemas.openxmlformats.org/officeDocument/2006/relationships/hyperlink" Target="consultantplus://offline/ref=56050AD8FB5B7B3F4502451BF0E8DDE706A7695C486507FA3B05AFE8319EBA7C481336C3B0FFE333J6HCH" TargetMode="External"/><Relationship Id="rId96" Type="http://schemas.openxmlformats.org/officeDocument/2006/relationships/hyperlink" Target="consultantplus://offline/ref=8D843432E5242106E3BC589219E67780CC6DFBE4687248FC839A1EE9DBC93C76D7EA9A63E8EA4281I9H0H" TargetMode="External"/><Relationship Id="rId161" Type="http://schemas.openxmlformats.org/officeDocument/2006/relationships/hyperlink" Target="consultantplus://offline/ref=56050AD8FB5B7B3F4502451BF0E8DDE706A7695C486507FA3B05AFE8319EBA7C481336C3B0FBEB31J6HBH" TargetMode="External"/><Relationship Id="rId399" Type="http://schemas.openxmlformats.org/officeDocument/2006/relationships/hyperlink" Target="consultantplus://offline/ref=56050AD8FB5B7B3F4502451BF0E8DDE706A7695C486507FA3B05AFE8319EBA7C481336C3B0F9EA36J6H3H" TargetMode="External"/><Relationship Id="rId259" Type="http://schemas.openxmlformats.org/officeDocument/2006/relationships/hyperlink" Target="consultantplus://offline/ref=56050AD8FB5B7B3F4502451BF0E8DDE706A7695C486507FA3B05AFE8319EBA7C481336C3B0FAE437J6HEH" TargetMode="External"/><Relationship Id="rId466" Type="http://schemas.openxmlformats.org/officeDocument/2006/relationships/hyperlink" Target="consultantplus://offline/ref=56050AD8FB5B7B3F4502451BF0E8DDE706A7695C486507FA3B05AFE8319EBA7C481336C3B0F8E03DJ6HCH" TargetMode="External"/><Relationship Id="rId23" Type="http://schemas.openxmlformats.org/officeDocument/2006/relationships/hyperlink" Target="consultantplus://offline/ref=8D843432E5242106E3BC589219E67780CC6DFBE4687248FC839A1EE9DBC93C76D7EA9A63E8EA4682I9H7H" TargetMode="External"/><Relationship Id="rId119" Type="http://schemas.openxmlformats.org/officeDocument/2006/relationships/hyperlink" Target="consultantplus://offline/ref=56050AD8FB5B7B3F4502451BF0E8DDE706A7695C486507FA3B05AFE8319EBA7C481336C3B0FBE436J6HFH" TargetMode="External"/><Relationship Id="rId326" Type="http://schemas.openxmlformats.org/officeDocument/2006/relationships/hyperlink" Target="consultantplus://offline/ref=56050AD8FB5B7B3F4502451BF0E8DDE706A7695C486507FA3B05AFE8319EBA7C481336C3B0F9E03DJ6HAH" TargetMode="External"/><Relationship Id="rId533" Type="http://schemas.openxmlformats.org/officeDocument/2006/relationships/hyperlink" Target="consultantplus://offline/ref=56050AD8FB5B7B3F4502451BF0E8DDE706A7695C486507FA3B05AFE8319EBA7C481336C3B0FFE232J6HDH" TargetMode="External"/><Relationship Id="rId172" Type="http://schemas.openxmlformats.org/officeDocument/2006/relationships/hyperlink" Target="consultantplus://offline/ref=56050AD8FB5B7B3F4502451BF0E8DDE706A7695C486507FA3B05AFE8319EBA7C481336C3B0FBEA32J6HEH" TargetMode="External"/><Relationship Id="rId477" Type="http://schemas.openxmlformats.org/officeDocument/2006/relationships/hyperlink" Target="consultantplus://offline/ref=56050AD8FB5B7B3F4502451BF0E8DDE706A7695C486507FA3B05AFE8319EBA7C481336C3B0F8E73CJ6HEH" TargetMode="External"/><Relationship Id="rId337" Type="http://schemas.openxmlformats.org/officeDocument/2006/relationships/hyperlink" Target="consultantplus://offline/ref=56050AD8FB5B7B3F4502451BF0E8DDE706A7695C486507FA3B05AFE8319EBA7C481336C3B0F9E733J6H3H" TargetMode="External"/><Relationship Id="rId34" Type="http://schemas.openxmlformats.org/officeDocument/2006/relationships/hyperlink" Target="consultantplus://offline/ref=8D843432E5242106E3BC589219E67780CC6DFBE4687248FC839A1EE9DBC93C76D7EA9A63E8EA4582I9H7H" TargetMode="External"/><Relationship Id="rId544" Type="http://schemas.openxmlformats.org/officeDocument/2006/relationships/hyperlink" Target="consultantplus://offline/ref=56050AD8FB5B7B3F4502451BF0E8DDE706A7695C486507FA3B05AFE8319EBA7C481336C3B0FFE13CJ6H2H" TargetMode="External"/><Relationship Id="rId183" Type="http://schemas.openxmlformats.org/officeDocument/2006/relationships/hyperlink" Target="consultantplus://offline/ref=56050AD8FB5B7B3F4502451BF0E8DDE706A7695C486507FA3B05AFE8319EBA7C481336C3B0FAE332J6HAH" TargetMode="External"/><Relationship Id="rId390" Type="http://schemas.openxmlformats.org/officeDocument/2006/relationships/hyperlink" Target="consultantplus://offline/ref=56050AD8FB5B7B3F4502451BF0E8DDE706A7695C486507FA3B05AFE8319EBA7C481336C3B0F9EB32J6HFH" TargetMode="External"/><Relationship Id="rId404" Type="http://schemas.openxmlformats.org/officeDocument/2006/relationships/hyperlink" Target="consultantplus://offline/ref=56050AD8FB5B7B3F4502451BF0E8DDE706A7695C486507FA3B05AFE8319EBA7C481336C3B0F9EA31J6H2H" TargetMode="External"/><Relationship Id="rId250" Type="http://schemas.openxmlformats.org/officeDocument/2006/relationships/hyperlink" Target="consultantplus://offline/ref=56050AD8FB5B7B3F4502451BF0E8DDE706A7695C486507FA3B05AFE8319EBA7C481336C3B0FAE531J6HBH" TargetMode="External"/><Relationship Id="rId488" Type="http://schemas.openxmlformats.org/officeDocument/2006/relationships/hyperlink" Target="consultantplus://offline/ref=56050AD8FB5B7B3F4502451BF0E8DDE706A7695C486507FA3B05AFE8319EBA7C481336C3B0F8E632J6HAH" TargetMode="External"/><Relationship Id="rId45" Type="http://schemas.openxmlformats.org/officeDocument/2006/relationships/hyperlink" Target="consultantplus://offline/ref=8D843432E5242106E3BC589219E67780CC6EF3ED6B7448FC839A1EE9DBC93C76D7EA9A63E8EA4786I9H2H" TargetMode="External"/><Relationship Id="rId110" Type="http://schemas.openxmlformats.org/officeDocument/2006/relationships/hyperlink" Target="consultantplus://offline/ref=8D843432E5242106E3BC589219E67780CC6DFBE4687248FC839A1EE9DBC93C76D7EA9A63E8EA4187I9H1H" TargetMode="External"/><Relationship Id="rId348" Type="http://schemas.openxmlformats.org/officeDocument/2006/relationships/hyperlink" Target="consultantplus://offline/ref=56050AD8FB5B7B3F4502451BF0E8DDE706A7695C486507FA3B05AFE8319EBA7C481336C3B0F9E632J6HEH" TargetMode="External"/><Relationship Id="rId555" Type="http://schemas.openxmlformats.org/officeDocument/2006/relationships/hyperlink" Target="consultantplus://offline/ref=56050AD8FB5B7B3F4502451BF0E8DDE706A7695C486507FA3B05AFE8319EBA7C481336C3B0FFE033J6H3H" TargetMode="External"/><Relationship Id="rId194" Type="http://schemas.openxmlformats.org/officeDocument/2006/relationships/hyperlink" Target="consultantplus://offline/ref=56050AD8FB5B7B3F4502451BF0E8DDE706A7695C486507FA3B05AFE8319EBA7C481336C3B0FAE232J6HBH" TargetMode="External"/><Relationship Id="rId208" Type="http://schemas.openxmlformats.org/officeDocument/2006/relationships/hyperlink" Target="consultantplus://offline/ref=56050AD8FB5B7B3F4502451BF0E8DDE706A7695C486507FA3B05AFE8319EBA7C481336C3B0FAE132J6HCH" TargetMode="External"/><Relationship Id="rId415" Type="http://schemas.openxmlformats.org/officeDocument/2006/relationships/hyperlink" Target="consultantplus://offline/ref=56050AD8FB5B7B3F4502451BF0E8DDE706A7695C486507FA3B05AFE8319EBA7C481336C3B0F8E336J6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323</Pages>
  <Words>53241</Words>
  <Characters>303477</Characters>
  <Application>Microsoft Office Word</Application>
  <DocSecurity>0</DocSecurity>
  <Lines>2528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Самусенко</dc:creator>
  <cp:lastModifiedBy>Татьяна Самусенко</cp:lastModifiedBy>
  <cp:revision>1</cp:revision>
  <dcterms:created xsi:type="dcterms:W3CDTF">2015-04-06T07:07:00Z</dcterms:created>
  <dcterms:modified xsi:type="dcterms:W3CDTF">2015-04-06T07:08:00Z</dcterms:modified>
</cp:coreProperties>
</file>